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6" w:rsidRPr="00177326" w:rsidRDefault="007D2CAE" w:rsidP="00DA752D">
      <w:pPr>
        <w:spacing w:after="0" w:line="240" w:lineRule="auto"/>
        <w:jc w:val="right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29.2pt;margin-top:-12.75pt;width:362.85pt;height:24.3pt;z-index:251840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u0jgIAALQFAAAOAAAAZHJzL2Uyb0RvYy54bWysVE1PGzEQvVfqf7B8L5uQkELEBqUgqkqo&#10;oELF2fHaiVWv7dpOdtNf32fvJgSKVFH1smvPvBnPvPk4v2hrTTbCB2VNSYdHA0qE4bZSZlnS7w/X&#10;H04pCZGZimlrREm3ItCL2ft3542bimO7sroSnsCJCdPGlXQVo5sWReArUbNwZJ0wUErraxZx9cui&#10;8qyB91oXx4PBpGisr5y3XIQA6VWnpLPsX0rB462UQUSiS4rYYv76/F2kbzE7Z9OlZ26leB8G+4co&#10;aqYMHt27umKRkbVXf7iqFfc2WBmPuK0LK6XiIueAbIaDF9ncr5gTOReQE9yepvD/3PKvmztPVIXa&#10;jSgxrEaNHkQbySfbEojAT+PCFLB7B2BsIQd2Jw8QprRb6ev0R0IEejC93bObvHEIx5PB6Xh0RgmH&#10;bjQ4nZxk+osna+dD/CxsTdKhpB7Vy6SyzU2IiATQHSQ9FqxW1bXSOl9Sx4hL7cmGodY65hhh8Qyl&#10;DWlKOhnh6b95WCxf8QB/2iRLkXurDysx1DGRT3GrRcJo801IcJsJeSVGxrkw+zgzOqEkMnqLYY9/&#10;iuotxl0esMgvWxP3xrUy1ncsPae2+rEjRnZ4FOYg73SM7aLtO2dhqy0ax9tu9ILj1wrVvWEh3jGP&#10;WUOvYH/EW3yktqiO7U+UrKz/9Zo84TEC0FLSYHZLGn6umReU6C8Gw3E2HI/TsOfL+OTjMS7+ULM4&#10;1Jh1fWnRMkNsKsfzMeGj3h2lt/Uj1sw8vQoVMxxvlzTujpex2yhYU1zM5xmE8XYs3ph7x5PrRG/q&#10;3Yf2kXnXN3jEaHy1uyln0xd93mGTpbHzdbRS5SFIBHes9sRjNeTZ6NdY2j2H94x6Wraz3wAAAP//&#10;AwBQSwMEFAAGAAgAAAAhAKMK7B/gAAAACgEAAA8AAABkcnMvZG93bnJldi54bWxMj0FLw0AQhe+C&#10;/2EZwVu7SZpIGrMpQRFBC2Ltxds0OybB7GzIbtv037ue9Di8j/e+KTezGcSJJtdbVhAvIxDEjdU9&#10;twr2H0+LHITzyBoHy6TgQg421fVViYW2Z36n0863IpSwK1BB5/1YSOmajgy6pR2JQ/ZlJ4M+nFMr&#10;9YTnUG4GmUTRnTTYc1jocKSHjprv3dEoeEk/8XHlX+nieX6r6+d8TN1Wqdubub4H4Wn2fzD86gd1&#10;qILTwR5ZOzEoSLI8DaiCRZJlIAKxztMYxCFEqxhkVcr/L1Q/AAAA//8DAFBLAQItABQABgAIAAAA&#10;IQC2gziS/gAAAOEBAAATAAAAAAAAAAAAAAAAAAAAAABbQ29udGVudF9UeXBlc10ueG1sUEsBAi0A&#10;FAAGAAgAAAAhADj9If/WAAAAlAEAAAsAAAAAAAAAAAAAAAAALwEAAF9yZWxzLy5yZWxzUEsBAi0A&#10;FAAGAAgAAAAhAPnby7SOAgAAtAUAAA4AAAAAAAAAAAAAAAAALgIAAGRycy9lMm9Eb2MueG1sUEsB&#10;Ai0AFAAGAAgAAAAhAKMK7B/gAAAACgEAAA8AAAAAAAAAAAAAAAAA6AQAAGRycy9kb3ducmV2Lnht&#10;bFBLBQYAAAAABAAEAPMAAAD1BQAAAAA=&#10;" fillcolor="white [3201]" strokecolor="white [3212]" strokeweight=".5pt">
            <v:textbox>
              <w:txbxContent>
                <w:p w:rsidR="00E1331A" w:rsidRPr="00E13FE2" w:rsidRDefault="00E1331A" w:rsidP="00E13FE2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Annexure-I to Notifcation No.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07 (Secy) of 2023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dated.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12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07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.202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F10CF5" w:rsidRDefault="00F10CF5" w:rsidP="00E07200">
      <w:pPr>
        <w:jc w:val="center"/>
        <w:rPr>
          <w:rFonts w:ascii="Times New Roman" w:hAnsi="Times New Roman"/>
          <w:b/>
          <w:sz w:val="24"/>
          <w:szCs w:val="24"/>
        </w:rPr>
      </w:pPr>
      <w:r w:rsidRPr="00946F98">
        <w:rPr>
          <w:rFonts w:ascii="Times New Roman" w:hAnsi="Times New Roman"/>
          <w:b/>
          <w:sz w:val="24"/>
          <w:szCs w:val="24"/>
        </w:rPr>
        <w:t>APPLICATION FORM FOR RECRUITMENT FOR TEACHER/SCIENTIST &amp;EQUIVALENT</w:t>
      </w:r>
      <w:r>
        <w:rPr>
          <w:rFonts w:ascii="Times New Roman" w:hAnsi="Times New Roman"/>
          <w:b/>
          <w:sz w:val="24"/>
          <w:szCs w:val="24"/>
        </w:rPr>
        <w:t xml:space="preserve"> (POST ________________________ DISCIPLINE __________________)</w:t>
      </w:r>
    </w:p>
    <w:p w:rsidR="00E07200" w:rsidRPr="00550513" w:rsidRDefault="007D2CAE" w:rsidP="00E0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2CAE">
        <w:rPr>
          <w:rFonts w:ascii="Times New Roman" w:hAnsi="Times New Roman"/>
          <w:b/>
          <w:noProof/>
          <w:sz w:val="24"/>
          <w:szCs w:val="24"/>
        </w:rPr>
        <w:pict>
          <v:shape id="Text Box 7" o:spid="_x0000_s1027" type="#_x0000_t202" style="position:absolute;left:0;text-align:left;margin-left:393.35pt;margin-top:6.35pt;width:85.2pt;height:100.55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cEXAIAAMgEAAAOAAAAZHJzL2Uyb0RvYy54bWysVFtv2jAUfp+0/2D5fU2gF1rUULFWTJOq&#10;thKd+mwcB6I5Pp5tSNiv32cHKG33NI0H43PxuXznO7m+6RrNNsr5mkzBByc5Z8pIKmuzLPiP59mX&#10;S858EKYUmowq+FZ5fjP5/Om6tWM1pBXpUjmGIMaPW1vwVQh2nGVerlQj/AlZZWCsyDUiQHTLrHSi&#10;RfRGZ8M8v8hacqV1JJX30N71Rj5J8atKyfBYVV4FpguO2kI6XToX8cwm12K8dMKuarkrQ/xDFY2o&#10;DZIeQt2JINja1R9CNbV05KkKJ5KajKqqlir1gG4G+btu5ithVeoF4Hh7gMn/v7DyYfPkWF0WfMSZ&#10;EQ1G9Ky6wL5Sx0YRndb6MZzmFm6hgxpT3us9lLHprnJN/Ec7DHbgvD1gG4PJ+Ci/HOZnMEnYBsPR&#10;aHB1GuNkr8+t8+GboobFS8EdhpcwFZt7H3rXvUvM5knX5azWOglbf6sd2wjMGfQoqeVMCx+gLPgs&#10;/XbZ3jzThrUFvzg9z1OmN7aY6xBzoYX8+TECqtcm5leJa7s6I2Y9NvEWukWXED7gtqByCzgd9XT0&#10;Vs5qJLtHvU/CgX+ACTsVHnFUmlAh7W6crcj9/ps++oMWsHLWgs8F97/WwinA8N2AMFeDs4h+SMLZ&#10;+WgIwR1bFscWs25uCVAOsL1Wpmv0D3p/rRw1L1i9acwKkzASuQse9tfb0G8ZVleq6TQ5gfJWhHsz&#10;tzKGjrhFkJ+7F+HsbuoBhHmgPfPF+N3we9/40tB0HaiqEzMizj2qYFQUsC6JW7vVjvt4LCev1w/Q&#10;5A8AAAD//wMAUEsDBBQABgAIAAAAIQCjyf6s3gAAAAoBAAAPAAAAZHJzL2Rvd25yZXYueG1sTI/B&#10;TsMwDIbvSLxDZCRuLG0Ra1eaTgiJI0IUDnDLEtMGGqdqsm7s6TEnOFnW/+n352Z79KNYcI4ukIJ8&#10;lYFAMsE66hW8vjxcVSBi0mT1GAgVfGOEbXt+1ujahgM949KlXnAJxVorGFKaaimjGdDruAoTEmcf&#10;YfY68Tr30s76wOV+lEWWraXXjvjCoCe8H9B8dXuvwNJbIPPuHk+OOuM2p6fq0yxKXV4c725BJDym&#10;Pxh+9VkdWnbahT3ZKEYFZbUuGeWg4MnA5qbMQewUFPl1BbJt5P8X2h8AAAD//wMAUEsBAi0AFAAG&#10;AAgAAAAhALaDOJL+AAAA4QEAABMAAAAAAAAAAAAAAAAAAAAAAFtDb250ZW50X1R5cGVzXS54bWxQ&#10;SwECLQAUAAYACAAAACEAOP0h/9YAAACUAQAACwAAAAAAAAAAAAAAAAAvAQAAX3JlbHMvLnJlbHNQ&#10;SwECLQAUAAYACAAAACEAHFdXBFwCAADIBAAADgAAAAAAAAAAAAAAAAAuAgAAZHJzL2Uyb0RvYy54&#10;bWxQSwECLQAUAAYACAAAACEAo8n+rN4AAAAKAQAADwAAAAAAAAAAAAAAAAC2BAAAZHJzL2Rvd25y&#10;ZXYueG1sUEsFBgAAAAAEAAQA8wAAAMEFAAAAAA==&#10;" fillcolor="window" strokeweight=".5pt">
            <v:textbox>
              <w:txbxContent>
                <w:p w:rsidR="00E1331A" w:rsidRPr="00A72EEE" w:rsidRDefault="00E1331A" w:rsidP="00D80C76">
                  <w:pPr>
                    <w:jc w:val="both"/>
                    <w:rPr>
                      <w:b/>
                      <w:sz w:val="12"/>
                    </w:rPr>
                  </w:pPr>
                </w:p>
                <w:p w:rsidR="00E1331A" w:rsidRPr="00A72EEE" w:rsidRDefault="00E1331A" w:rsidP="00D80C76">
                  <w:pPr>
                    <w:jc w:val="both"/>
                    <w:rPr>
                      <w:b/>
                      <w:sz w:val="20"/>
                    </w:rPr>
                  </w:pPr>
                  <w:r w:rsidRPr="00A72EEE">
                    <w:rPr>
                      <w:b/>
                      <w:sz w:val="20"/>
                    </w:rPr>
                    <w:t>Paste recent passport size Photograh</w:t>
                  </w:r>
                </w:p>
              </w:txbxContent>
            </v:textbox>
          </v:shape>
        </w:pict>
      </w:r>
      <w:r w:rsidRPr="007D2CAE">
        <w:rPr>
          <w:rFonts w:ascii="Times New Roman" w:hAnsi="Times New Roman"/>
          <w:b/>
          <w:noProof/>
          <w:spacing w:val="1"/>
          <w:sz w:val="24"/>
          <w:szCs w:val="24"/>
        </w:rPr>
        <w:pict>
          <v:shape id="Text Box 8" o:spid="_x0000_s1028" type="#_x0000_t202" style="position:absolute;left:0;text-align:left;margin-left:-19.05pt;margin-top:17pt;width:160.7pt;height:97.3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ICXQIAAMgEAAAOAAAAZHJzL2Uyb0RvYy54bWysVMlu2zAQvRfoPxC8N5KXpI4ROXATuCgQ&#10;JAGSIGeaomyhFIclaUvu1/eRsp2tp6I+0JyFs7x5o4vLrtFsq5yvyRR8cJJzpoyksjargj89Lr5M&#10;OPNBmFJoMqrgO+X55ezzp4vWTtWQ1qRL5RiCGD9tbcHXIdhplnm5Vo3wJ2SVgbEi14gA0a2y0okW&#10;0RudDfP8LGvJldaRVN5De90b+SzFryolw11VeRWYLjhqC+l06VzGM5tdiOnKCbuu5b4M8Q9VNKI2&#10;SHoMdS2CYBtXfwjV1NKRpyqcSGoyqqpaqtQDuhnk77p5WAurUi8Ax9sjTP7/hZW323vH6rLgGJQR&#10;DUb0qLrAvlHHJhGd1vopnB4s3EIHNaZ80HsoY9Nd5Zr4j3YY7MB5d8Q2BpNQDvNxfj4ecCZhGwxH&#10;p5OzUYyTvTy3zofvihoWLwV3GF7CVGxvfOhdDy4xmyddl4ta6yTs/JV2bCswZ9CjpJYzLXyAsuCL&#10;9Ntne/NMG9YW/Gx0mqdMb2wx1zHmUgv582MEVK9NzK8S1/Z1Rsx6bOItdMsuITw84Lakcgc4HfV0&#10;9FYuaiS7Qb33woF/QBA7Fe5wVJpQIe1vnK3J/f6bPvqDFrBy1oLPBfe/NsIpwPDDgDDng/E4LkAS&#10;xqdfhxDca8vytcVsmisClJgXqkvX6B/04Vo5ap6xevOYFSZhJHIXPByuV6HfMqyuVPN5cgLlrQg3&#10;5sHKGDriFkF+7J6Fs/upBxDmlg7MF9N3w+9940tD802gqk7MiDj3qIJRUcC6JG7tVzvu42s5eb18&#10;gGZ/AAAA//8DAFBLAwQUAAYACAAAACEAkW6kDN4AAAAKAQAADwAAAGRycy9kb3ducmV2LnhtbEyP&#10;wU7DMAyG70i8Q2Qkblu6Fk2lNJ0QEkeEKDvALUtMG2icqsm6sqfHnOBmy59+f3+9W/wgZpyiC6Rg&#10;s85AIJlgHXUK9q+PqxJETJqsHgKhgm+MsGsuL2pd2XCiF5zb1AkOoVhpBX1KYyVlND16HddhROLb&#10;R5i8TrxOnbSTPnG4H2SeZVvptSP+0OsRH3o0X+3RK7D0Fsi8u6ezo9a42/Nz+Wlmpa6vlvs7EAmX&#10;9AfDrz6rQ8NOh3AkG8WgYFWUG0YVFDfciYG8LAoQBx7ycguyqeX/Cs0PAAAA//8DAFBLAQItABQA&#10;BgAIAAAAIQC2gziS/gAAAOEBAAATAAAAAAAAAAAAAAAAAAAAAABbQ29udGVudF9UeXBlc10ueG1s&#10;UEsBAi0AFAAGAAgAAAAhADj9If/WAAAAlAEAAAsAAAAAAAAAAAAAAAAALwEAAF9yZWxzLy5yZWxz&#10;UEsBAi0AFAAGAAgAAAAhAJ9RwgJdAgAAyAQAAA4AAAAAAAAAAAAAAAAALgIAAGRycy9lMm9Eb2Mu&#10;eG1sUEsBAi0AFAAGAAgAAAAhAJFupAzeAAAACgEAAA8AAAAAAAAAAAAAAAAAtwQAAGRycy9kb3du&#10;cmV2LnhtbFBLBQYAAAAABAAEAPMAAADCBQAAAAA=&#10;" fillcolor="window" strokeweight=".5pt">
            <v:textbox>
              <w:txbxContent>
                <w:p w:rsidR="00E1331A" w:rsidRPr="00D80C76" w:rsidRDefault="00E1331A" w:rsidP="00D80C76">
                  <w:pPr>
                    <w:spacing w:after="120" w:line="240" w:lineRule="auto"/>
                    <w:rPr>
                      <w:b/>
                      <w:sz w:val="18"/>
                    </w:rPr>
                  </w:pPr>
                  <w:r w:rsidRPr="00D80C76">
                    <w:rPr>
                      <w:b/>
                      <w:sz w:val="18"/>
                    </w:rPr>
                    <w:t xml:space="preserve">Demand draft </w:t>
                  </w:r>
                  <w:r>
                    <w:rPr>
                      <w:b/>
                      <w:sz w:val="18"/>
                    </w:rPr>
                    <w:t>d</w:t>
                  </w:r>
                  <w:r w:rsidRPr="00D80C76">
                    <w:rPr>
                      <w:b/>
                      <w:sz w:val="18"/>
                    </w:rPr>
                    <w:t>etails</w:t>
                  </w:r>
                </w:p>
                <w:p w:rsidR="00E1331A" w:rsidRPr="00D80C76" w:rsidRDefault="00E1331A" w:rsidP="00D80C76">
                  <w:pPr>
                    <w:spacing w:after="120" w:line="240" w:lineRule="auto"/>
                    <w:rPr>
                      <w:sz w:val="18"/>
                    </w:rPr>
                  </w:pPr>
                  <w:r w:rsidRPr="00D80C76">
                    <w:rPr>
                      <w:b/>
                      <w:sz w:val="18"/>
                    </w:rPr>
                    <w:t>DD. No.</w:t>
                  </w:r>
                  <w:r w:rsidRPr="00D80C76">
                    <w:rPr>
                      <w:sz w:val="18"/>
                    </w:rPr>
                    <w:t xml:space="preserve"> _______________</w:t>
                  </w:r>
                  <w:r>
                    <w:rPr>
                      <w:sz w:val="18"/>
                    </w:rPr>
                    <w:t>___</w:t>
                  </w:r>
                  <w:r w:rsidRPr="00D80C76">
                    <w:rPr>
                      <w:sz w:val="18"/>
                    </w:rPr>
                    <w:t>______</w:t>
                  </w:r>
                </w:p>
                <w:p w:rsidR="00E1331A" w:rsidRPr="00D80C76" w:rsidRDefault="00E1331A" w:rsidP="00D80C76">
                  <w:pPr>
                    <w:spacing w:after="120" w:line="240" w:lineRule="auto"/>
                    <w:rPr>
                      <w:sz w:val="18"/>
                    </w:rPr>
                  </w:pPr>
                  <w:r w:rsidRPr="00D80C76">
                    <w:rPr>
                      <w:b/>
                      <w:sz w:val="18"/>
                    </w:rPr>
                    <w:t>Date</w:t>
                  </w:r>
                  <w:r w:rsidRPr="00D80C76">
                    <w:rPr>
                      <w:sz w:val="18"/>
                    </w:rPr>
                    <w:t>___________________________</w:t>
                  </w:r>
                </w:p>
                <w:p w:rsidR="00E1331A" w:rsidRPr="00D80C76" w:rsidRDefault="00E1331A" w:rsidP="00D80C76">
                  <w:pPr>
                    <w:spacing w:after="120" w:line="240" w:lineRule="auto"/>
                    <w:rPr>
                      <w:sz w:val="18"/>
                    </w:rPr>
                  </w:pPr>
                  <w:r w:rsidRPr="00D80C76">
                    <w:rPr>
                      <w:b/>
                      <w:sz w:val="18"/>
                    </w:rPr>
                    <w:t>Issuing Bank</w:t>
                  </w:r>
                  <w:r w:rsidRPr="00D80C76">
                    <w:rPr>
                      <w:sz w:val="18"/>
                    </w:rPr>
                    <w:t>______________________</w:t>
                  </w:r>
                </w:p>
                <w:p w:rsidR="00E1331A" w:rsidRDefault="00E1331A" w:rsidP="00D80C76">
                  <w:pPr>
                    <w:spacing w:after="120" w:line="240" w:lineRule="auto"/>
                  </w:pPr>
                  <w:r w:rsidRPr="00D80C76">
                    <w:rPr>
                      <w:b/>
                      <w:sz w:val="18"/>
                    </w:rPr>
                    <w:t>Amoun</w:t>
                  </w:r>
                  <w:r w:rsidRPr="00732462">
                    <w:rPr>
                      <w:b/>
                      <w:sz w:val="18"/>
                    </w:rPr>
                    <w:t>t</w:t>
                  </w:r>
                  <w:r w:rsidRPr="00D80C76">
                    <w:rPr>
                      <w:sz w:val="18"/>
                    </w:rPr>
                    <w:t>_________________________</w:t>
                  </w:r>
                </w:p>
              </w:txbxContent>
            </v:textbox>
          </v:shape>
        </w:pict>
      </w:r>
      <w:r w:rsidR="00E07200"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General Information </w:t>
      </w:r>
    </w:p>
    <w:p w:rsidR="00FF2B62" w:rsidRDefault="00FF2B62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1331A">
        <w:rPr>
          <w:rFonts w:ascii="Times New Roman" w:eastAsia="Calibri" w:hAnsi="Times New Roman" w:cs="Times New Roman"/>
          <w:sz w:val="20"/>
          <w:szCs w:val="24"/>
        </w:rPr>
        <w:t>(</w:t>
      </w:r>
      <w:r w:rsidRPr="00E1331A">
        <w:rPr>
          <w:rFonts w:ascii="Times New Roman" w:eastAsia="Calibri" w:hAnsi="Times New Roman" w:cs="Times New Roman"/>
          <w:b/>
          <w:sz w:val="20"/>
          <w:szCs w:val="24"/>
        </w:rPr>
        <w:t>For Associate Professor</w:t>
      </w:r>
      <w:r w:rsidR="00BF27A1" w:rsidRPr="00E1331A">
        <w:rPr>
          <w:rFonts w:ascii="Times New Roman" w:eastAsia="Calibri" w:hAnsi="Times New Roman" w:cs="Times New Roman"/>
          <w:b/>
          <w:sz w:val="20"/>
          <w:szCs w:val="24"/>
        </w:rPr>
        <w:t>s</w:t>
      </w:r>
      <w:r w:rsidRPr="00E1331A">
        <w:rPr>
          <w:rFonts w:ascii="Times New Roman" w:eastAsia="Calibri" w:hAnsi="Times New Roman" w:cs="Times New Roman"/>
          <w:b/>
          <w:sz w:val="20"/>
          <w:szCs w:val="24"/>
        </w:rPr>
        <w:t xml:space="preserve"> and Equivalent)</w:t>
      </w:r>
    </w:p>
    <w:p w:rsid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1331A" w:rsidRP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07200" w:rsidRPr="00E1331A" w:rsidRDefault="00E07200" w:rsidP="00E1331A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1A">
        <w:rPr>
          <w:rFonts w:ascii="Times New Roman" w:eastAsia="Calibri" w:hAnsi="Times New Roman" w:cs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5"/>
        <w:gridCol w:w="910"/>
        <w:gridCol w:w="202"/>
        <w:gridCol w:w="94"/>
        <w:gridCol w:w="330"/>
        <w:gridCol w:w="381"/>
        <w:gridCol w:w="47"/>
        <w:gridCol w:w="461"/>
        <w:gridCol w:w="349"/>
        <w:gridCol w:w="142"/>
        <w:gridCol w:w="329"/>
        <w:gridCol w:w="326"/>
        <w:gridCol w:w="290"/>
        <w:gridCol w:w="114"/>
        <w:gridCol w:w="266"/>
        <w:gridCol w:w="57"/>
        <w:gridCol w:w="391"/>
        <w:gridCol w:w="129"/>
        <w:gridCol w:w="215"/>
        <w:gridCol w:w="1216"/>
      </w:tblGrid>
      <w:tr w:rsidR="00E07200" w:rsidRPr="00550513" w:rsidTr="00015437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E1331A" w:rsidRDefault="00E07200" w:rsidP="00E1331A">
            <w:pPr>
              <w:pStyle w:val="ListParagraph"/>
              <w:numPr>
                <w:ilvl w:val="3"/>
                <w:numId w:val="27"/>
              </w:numPr>
              <w:spacing w:after="0" w:line="24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1A">
              <w:rPr>
                <w:rFonts w:ascii="Times New Roman" w:eastAsia="Times New Roman" w:hAnsi="Times New Roman" w:cs="Times New Roman"/>
                <w:sz w:val="24"/>
                <w:szCs w:val="24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(DD,MM,YY),  </w:t>
            </w:r>
          </w:p>
          <w:p w:rsidR="00E07200" w:rsidRPr="00550513" w:rsidRDefault="00E07200" w:rsidP="000154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66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899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5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any disciplinary case is pending against you? </w:t>
            </w:r>
          </w:p>
          <w:p w:rsidR="00E07200" w:rsidRPr="00550513" w:rsidRDefault="00E07200" w:rsidP="000154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02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any relative employed in this University. (Yes/NO) (If yes, please give details </w:t>
            </w: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200" w:rsidRPr="00550513" w:rsidRDefault="00E1331A" w:rsidP="00E13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 ( in ascending order)</w:t>
      </w: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620"/>
        <w:gridCol w:w="810"/>
        <w:gridCol w:w="2340"/>
        <w:gridCol w:w="1170"/>
        <w:gridCol w:w="1890"/>
        <w:gridCol w:w="1530"/>
      </w:tblGrid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Division</w:t>
            </w: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Percentage of marks obtained/OGPA</w:t>
            </w: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Subject</w:t>
            </w: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E1331A" w:rsidRDefault="00E1331A" w:rsidP="00E13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1331A" w:rsidP="00E13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 (Give in reverse chronological order):</w:t>
      </w:r>
    </w:p>
    <w:p w:rsidR="00E07200" w:rsidRPr="00550513" w:rsidRDefault="00E07200" w:rsidP="00E072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092"/>
        <w:gridCol w:w="1266"/>
        <w:gridCol w:w="1292"/>
        <w:gridCol w:w="1292"/>
        <w:gridCol w:w="1248"/>
        <w:gridCol w:w="2271"/>
      </w:tblGrid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post held on regular basis and scale of pay</w:t>
            </w: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&amp; Address of Employer</w:t>
            </w:r>
          </w:p>
        </w:tc>
        <w:tc>
          <w:tcPr>
            <w:tcW w:w="1912" w:type="pct"/>
            <w:gridSpan w:val="3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Period with last pay drawn</w:t>
            </w:r>
          </w:p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Reasons for leaving the post</w:t>
            </w: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From</w:t>
            </w: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</w:t>
            </w: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Pay &amp; DA</w:t>
            </w: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1 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</w:tbl>
    <w:p w:rsidR="008C526A" w:rsidRPr="008C526A" w:rsidRDefault="008C526A" w:rsidP="00E1331A">
      <w:pPr>
        <w:rPr>
          <w:rFonts w:ascii="Times New Roman" w:eastAsia="Calibri" w:hAnsi="Times New Roman" w:cs="Times New Roman"/>
          <w:b/>
          <w:sz w:val="18"/>
          <w:szCs w:val="28"/>
        </w:rPr>
      </w:pPr>
    </w:p>
    <w:p w:rsidR="00E07200" w:rsidRPr="00550513" w:rsidRDefault="00E1331A" w:rsidP="008C526A">
      <w:pPr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05"/>
        <w:gridCol w:w="2191"/>
        <w:gridCol w:w="2894"/>
        <w:gridCol w:w="2281"/>
      </w:tblGrid>
      <w:tr w:rsidR="00E07200" w:rsidRPr="00550513" w:rsidTr="00015437">
        <w:tc>
          <w:tcPr>
            <w:tcW w:w="263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Impact</w:t>
            </w:r>
          </w:p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factor</w:t>
            </w:r>
          </w:p>
        </w:tc>
      </w:tr>
      <w:tr w:rsidR="00E07200" w:rsidRPr="00550513" w:rsidTr="00015437">
        <w:trPr>
          <w:trHeight w:val="512"/>
        </w:trPr>
        <w:tc>
          <w:tcPr>
            <w:tcW w:w="263" w:type="pct"/>
          </w:tcPr>
          <w:p w:rsidR="00E07200" w:rsidRPr="00550513" w:rsidRDefault="00E07200" w:rsidP="0001543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8C526A" w:rsidRPr="008C526A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"/>
          <w:szCs w:val="24"/>
        </w:rPr>
      </w:pPr>
    </w:p>
    <w:p w:rsidR="00E07200" w:rsidRDefault="00E1331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Awards and recognitions:</w:t>
      </w:r>
    </w:p>
    <w:p w:rsidR="008C526A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a. ____________________________</w:t>
      </w:r>
    </w:p>
    <w:p w:rsidR="008C526A" w:rsidRPr="00550513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b._____________________________</w:t>
      </w:r>
    </w:p>
    <w:p w:rsidR="00E07200" w:rsidRPr="00550513" w:rsidRDefault="00E1331A" w:rsidP="00E07200">
      <w:pPr>
        <w:spacing w:after="0"/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. General</w:t>
      </w:r>
    </w:p>
    <w:p w:rsidR="00E07200" w:rsidRPr="00550513" w:rsidRDefault="00E07200" w:rsidP="00E07200">
      <w:pPr>
        <w:ind w:left="1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</w:p>
    <w:p w:rsidR="00E07200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.  Name and address of not less than two persons not related to the candidate and to who, reference may be made:</w:t>
      </w:r>
    </w:p>
    <w:p w:rsidR="008C526A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a._____________________________</w:t>
      </w:r>
    </w:p>
    <w:p w:rsidR="008C526A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26A" w:rsidRPr="00550513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b.______________________________</w:t>
      </w:r>
    </w:p>
    <w:p w:rsidR="00E07200" w:rsidRDefault="00E07200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Pr="00550513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180" w:hanging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Cs w:val="24"/>
        </w:rPr>
        <w:lastRenderedPageBreak/>
        <w:t>(Signature of the applicant)</w:t>
      </w:r>
    </w:p>
    <w:p w:rsidR="008C526A" w:rsidRDefault="007D2CAE" w:rsidP="008C526A">
      <w:pPr>
        <w:pStyle w:val="ListParagraph"/>
        <w:spacing w:before="40" w:after="0" w:line="281" w:lineRule="exact"/>
        <w:ind w:left="753" w:right="358"/>
        <w:jc w:val="center"/>
        <w:rPr>
          <w:rFonts w:ascii="Calibri" w:eastAsia="Calibri" w:hAnsi="Calibri" w:cs="Times New Roman"/>
          <w:b/>
          <w:bCs/>
          <w:sz w:val="20"/>
        </w:rPr>
      </w:pPr>
      <w:r w:rsidRPr="007D2CAE">
        <w:rPr>
          <w:rFonts w:cs="Arial"/>
          <w:noProof/>
          <w:sz w:val="21"/>
          <w:szCs w:val="21"/>
        </w:rPr>
        <w:pict>
          <v:shape id="Text Box 1" o:spid="_x0000_s1031" type="#_x0000_t202" style="position:absolute;left:0;text-align:left;margin-left:96.75pt;margin-top:-15.05pt;width:403.75pt;height:24.3pt;z-index:251858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NfUgIAANgEAAAOAAAAZHJzL2Uyb0RvYy54bWysVMtuGjEU3VfqP1jeNwMESIIYIkpEVQkl&#10;kUiVtfF4YCSPr2sbZujX99g8QtOuqrAwvg/fx7nnzvi+rTXbKecrMjnvXnU4U0ZSUZl1zn+8zL/c&#10;cuaDMIXQZFTO98rz+8nnT+PGjlSPNqQL5RiCGD9qbM43IdhRlnm5UbXwV2SVgbEkV4sA0a2zwokG&#10;0Wud9TqdYdaQK6wjqbyH9uFg5JMUvyyVDE9l6VVgOueoLaTTpXMVz2wyFqO1E3ZTyWMZ4j+qqEVl&#10;kPQc6kEEwbau+itUXUlHnspwJanOqCwrqVIP6KbbedfNciOsSr0AHG/PMPmPCysfd8+OVQVmx5kR&#10;NUb0otrAvlLLuhGdxvoRnJYWbqGFOnoe9R7K2HRbujr+ox0GO3Den7GNwSSUg27vZnAz4EzCdt25&#10;HQ4S+Nnba+t8+KaoZvGSc4fZJUjFbuEDMsL15BKTedJVMa+0TsLez7RjO4Exgx0FNZxp4QOUOZ+n&#10;XywaIf54pg1rcj68Ri0fExIJtImhVOLesfCI4QGreAvtqk2ID044rqjYA15HB3p6K+cVMFiggWfh&#10;wEcgih0LTzhKTSiZjjfONuR+/Usf/UETWDlrwO+c+59b4RRw+W5AoLtuvx8XIgn9wU0Pgru0rC4t&#10;ZlvPCNiCJKguXaN/0Kdr6ah+xSpOY1aYhJHInfNwus7CYeuwylJNp8kJK2BFWJillTF0xC1O+KV9&#10;Fc4eaRBAoEc6bYIYvWPDwTe+NDTdBiqrRJWI8wFVDD0KWJ80/uOqx/28lJPX2wdp8hsAAP//AwBQ&#10;SwMEFAAGAAgAAAAhACmnykPfAAAACwEAAA8AAABkcnMvZG93bnJldi54bWxMj01LAzEQhu+C/yGM&#10;4K1NtkulbjdbFsEigkKrhx7TJGYXN5MlSdv13zs96W1e5uH9qDeTH9jZxtQHlFDMBTCLOpgenYTP&#10;j+fZCljKCo0aAloJPzbBprm9qVVlwgV39rzPjpEJpkpJ6HIeK86T7qxXaR5Gi/T7CtGrTDI6bqK6&#10;kLkf+EKIB+5Vj5TQqdE+dVZ/709ewutuqxZu+yLeykNu313WbYpayvu7qV0Dy3bKfzBc61N1aKjT&#10;MZzQJDaQfiyXhEqYlaIAdiWEKGjeka7VEnhT8/8bml8AAAD//wMAUEsBAi0AFAAGAAgAAAAhALaD&#10;OJL+AAAA4QEAABMAAAAAAAAAAAAAAAAAAAAAAFtDb250ZW50X1R5cGVzXS54bWxQSwECLQAUAAYA&#10;CAAAACEAOP0h/9YAAACUAQAACwAAAAAAAAAAAAAAAAAvAQAAX3JlbHMvLnJlbHNQSwECLQAUAAYA&#10;CAAAACEAu12TX1ICAADYBAAADgAAAAAAAAAAAAAAAAAuAgAAZHJzL2Uyb0RvYy54bWxQSwECLQAU&#10;AAYACAAAACEAKafKQ98AAAALAQAADwAAAAAAAAAAAAAAAACsBAAAZHJzL2Rvd25yZXYueG1sUEsF&#10;BgAAAAAEAAQA8wAAALgFAAAAAA==&#10;" fillcolor="window" strokecolor="window" strokeweight=".5pt">
            <v:textbox>
              <w:txbxContent>
                <w:p w:rsidR="008C526A" w:rsidRPr="00E13FE2" w:rsidRDefault="008C526A" w:rsidP="008C526A">
                  <w:pPr>
                    <w:jc w:val="right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Annexure-I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I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to Notifcat</w:t>
                  </w:r>
                  <w:bookmarkStart w:id="0" w:name="_GoBack"/>
                  <w:bookmarkEnd w:id="0"/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ion No.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07(Secy) of 2023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dated.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12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07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.202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8400B1" w:rsidRPr="008C526A" w:rsidRDefault="008400B1" w:rsidP="008C526A">
      <w:pPr>
        <w:pStyle w:val="ListParagraph"/>
        <w:spacing w:before="40" w:after="0" w:line="281" w:lineRule="exact"/>
        <w:ind w:left="753" w:right="358"/>
        <w:jc w:val="center"/>
        <w:rPr>
          <w:rFonts w:ascii="Times New Roman" w:hAnsi="Times New Roman"/>
          <w:b/>
        </w:rPr>
      </w:pPr>
      <w:r w:rsidRPr="008C526A">
        <w:rPr>
          <w:rFonts w:ascii="Times New Roman" w:hAnsi="Times New Roman"/>
          <w:b/>
        </w:rPr>
        <w:t>Appendix-I</w:t>
      </w:r>
    </w:p>
    <w:p w:rsidR="008400B1" w:rsidRDefault="008400B1" w:rsidP="008400B1">
      <w:pPr>
        <w:pStyle w:val="BodyText"/>
        <w:spacing w:before="40" w:after="0" w:line="281" w:lineRule="exact"/>
        <w:ind w:left="753" w:right="3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(Table-1)</w:t>
      </w:r>
    </w:p>
    <w:p w:rsidR="008400B1" w:rsidRDefault="008400B1" w:rsidP="008400B1">
      <w:pPr>
        <w:pStyle w:val="BodyText"/>
        <w:spacing w:before="40" w:after="0"/>
        <w:ind w:left="753" w:righ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(Methodology for University Teachers for calculatingAcademic/Research/ExtensionScore)</w:t>
      </w:r>
    </w:p>
    <w:p w:rsidR="008400B1" w:rsidRPr="008400B1" w:rsidRDefault="008400B1" w:rsidP="008400B1">
      <w:pPr>
        <w:pStyle w:val="BodyText"/>
        <w:spacing w:before="40" w:after="0"/>
        <w:ind w:left="752" w:right="351"/>
        <w:jc w:val="both"/>
        <w:rPr>
          <w:rFonts w:ascii="Times New Roman" w:hAnsi="Times New Roman"/>
          <w:i/>
        </w:rPr>
      </w:pPr>
      <w:r w:rsidRPr="008400B1">
        <w:rPr>
          <w:rFonts w:ascii="Times New Roman" w:hAnsi="Times New Roman"/>
        </w:rPr>
        <w:t>(</w:t>
      </w:r>
      <w:r w:rsidRPr="008400B1">
        <w:rPr>
          <w:rFonts w:ascii="Times New Roman" w:hAnsi="Times New Roman"/>
          <w:i/>
        </w:rPr>
        <w:t>Assessment must be based on evidence produced by the teacher/scientist and equivalent suchas; copy(ies) of publications, project sanction letter, utilization and completioncertificatesissuedbytheUniversityandacknowledgementsforpatentfiling</w:t>
      </w:r>
      <w:r w:rsidRPr="008400B1">
        <w:rPr>
          <w:rFonts w:ascii="Times New Roman" w:hAnsi="Times New Roman"/>
          <w:i/>
          <w:spacing w:val="-79"/>
        </w:rPr>
        <w:t xml:space="preserve">                        </w:t>
      </w:r>
      <w:r w:rsidRPr="008400B1">
        <w:rPr>
          <w:rFonts w:ascii="Times New Roman" w:hAnsi="Times New Roman"/>
          <w:i/>
        </w:rPr>
        <w:t>andapprovalletters,students’ PGandPh.D.awardletter,etc.)</w:t>
      </w:r>
    </w:p>
    <w:tbl>
      <w:tblPr>
        <w:tblW w:w="5439" w:type="pct"/>
        <w:tblInd w:w="-113" w:type="dxa"/>
        <w:tblLayout w:type="fixed"/>
        <w:tblLook w:val="0000"/>
      </w:tblPr>
      <w:tblGrid>
        <w:gridCol w:w="17"/>
        <w:gridCol w:w="659"/>
        <w:gridCol w:w="116"/>
        <w:gridCol w:w="5129"/>
        <w:gridCol w:w="2586"/>
        <w:gridCol w:w="1657"/>
      </w:tblGrid>
      <w:tr w:rsidR="008400B1" w:rsidRPr="008400B1" w:rsidTr="008400B1">
        <w:trPr>
          <w:trHeight w:val="73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S.N.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Academic/Research/ Extension  Activity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Faculty of Sciences /Engineering / Agriculture/Medical/Veterinary Sciences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Score obtained</w:t>
            </w:r>
          </w:p>
        </w:tc>
      </w:tr>
      <w:tr w:rsidR="008400B1" w:rsidRPr="008400B1" w:rsidTr="008400B1">
        <w:trPr>
          <w:trHeight w:val="401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Research Papers in Peer-Reviewed or UGC listed Journals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8 per paper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Publications (other than Research papers)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Books authored which are published by ;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publishers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4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Publishers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in Edited Book 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International Publisher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National Publisher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Translation works in Indian and Foreign Languages by qualified faculties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or Research paper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Book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30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Development of Innovative pedagogy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Design of new curricula and courses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curricula/course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MOOCs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complete MOOCs in 4 quadrants (4 credit course)(In case of MOOCs of lesser credits 05 marks/credit)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20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MOOCs (developed in 4 quadrant) per module/lecture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Content writer/subject matter expert for each module of  MOOCs (at least one quadrant)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Course Coordinator for MOOCs (4 credit course)(In case of MOOCs of lesser credits 02 marks/credit)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(d) E-Content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e-Content in 4 quadrants for a complete course/e-book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e-Content (developed in 4 quadrants) per module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Contribution to development of e-content module in complete course/paper/e-book (at least one quadrant)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Editor of e-content for complete course/ paper /e-book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4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Research guidance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Ph.D.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 per degree awarded</w:t>
            </w:r>
          </w:p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 per thesis submitted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M.Phil./P.G dissertation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degree awarded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(b) Research Projects Completed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(c) Research Projects Ongoing :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(d) Consultancy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Patents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36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(b) *Policy Document (Submitted to an International body/ organisation like UNO/UNESCO/World Bank/International Monetary Fund etc. or Central Government or State Government)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34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Awards/Fellowship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6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*Invited lectures / Resource Person/ paper presentation in Seminars / Conferences/full paper in Conference Proceedings (Paper presented in Seminars / Conferences and also published as full paper in Conference Proceedings will be counted only once)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(Abroad)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32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(within country)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hRule="exact" w:val="46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State/ university</w:t>
            </w:r>
          </w:p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sz w:val="21"/>
                <w:szCs w:val="21"/>
              </w:rPr>
              <w:t>Extension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New Extension Models developed and implemented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5 per activity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Involvement in technology application programs through technology assessment and refinement/On-farm testing: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Capacity Development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Technology dissemination and its impact as evidenced in peer reviewed journals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4991" w:type="pct"/>
            <w:gridSpan w:val="5"/>
          </w:tcPr>
          <w:p w:rsidR="008400B1" w:rsidRDefault="008400B1" w:rsidP="008400B1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NOTE :</w:t>
            </w:r>
          </w:p>
          <w:p w:rsidR="008400B1" w:rsidRPr="008400B1" w:rsidRDefault="008400B1" w:rsidP="008400B1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TheResearchScoreforresearchpaperswouldbeaugmentedasfollows:PeerReviewedNAAS </w:t>
            </w:r>
            <w:r w:rsidRPr="008400B1">
              <w:rPr>
                <w:rFonts w:ascii="Bookman Old Style" w:hAnsi="Bookman Old Style" w:cs="Times New Roman"/>
                <w:i/>
                <w:spacing w:val="-69"/>
                <w:sz w:val="20"/>
                <w:szCs w:val="20"/>
              </w:rPr>
              <w:t xml:space="preserve">          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ratedor UGClisted journals(ImpactfactortobedeterminedasperThomasReuters List)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7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Papersinrefereedjournalswithoutimpact factor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5Points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Paperswithimpactfactorlessthan1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10Points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60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Paperswithimpactfactorbetween1and2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15Points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96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Paperswithimpactfactorbetween2and5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20Points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50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Paperswithimpactfactorbetween5and10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25Points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Paperswithimpactfactor&gt;10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30Points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Twoauthors</w:t>
            </w:r>
          </w:p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87" w:type="pct"/>
            <w:gridSpan w:val="2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foreachauthor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512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Morethantwoauthors</w:t>
            </w:r>
          </w:p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87" w:type="pct"/>
            <w:gridSpan w:val="2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 First/ Principal / Corresponding author and 30% of total value of publications for each of the joint authors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0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 xml:space="preserve">Joint Projects 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Principal Investigator and Co- Investigator would get 50% each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5"/>
        </w:trPr>
        <w:tc>
          <w:tcPr>
            <w:tcW w:w="4991" w:type="pct"/>
            <w:gridSpan w:val="5"/>
          </w:tcPr>
          <w:p w:rsidR="008400B1" w:rsidRPr="008400B1" w:rsidRDefault="008400B1" w:rsidP="008400B1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NOTE :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32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Paper presented if part of edited book or proceeding then it can be claimed only once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joint supervision of research students the formula shall be 70% of the total scoreforMajorAdvisorand30%ofthetotal scorefor AdvisoryCommittee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0" w:after="0" w:line="240" w:lineRule="auto"/>
              <w:ind w:left="644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purpose of calculating research score of the teacher, the combined research scorefromthecategoriesof5(b)PolicyDocumentsand6.Invitedlectures/ResourcePerson/Paper presentation shall have an upper capping of thirty percent (30%) of thetotalresearchscoreoftheteacher concerned</w:t>
            </w:r>
          </w:p>
          <w:p w:rsidR="008400B1" w:rsidRPr="008400B1" w:rsidRDefault="008400B1" w:rsidP="008400B1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lastRenderedPageBreak/>
              <w:t>Theresearchscoreshallbefromtheminimumofthreecategoriesoutofsevencategories(Categories1to7)</w:t>
            </w:r>
          </w:p>
          <w:p w:rsidR="008400B1" w:rsidRPr="008400B1" w:rsidRDefault="008400B1" w:rsidP="008400B1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Theextensionscoreshallbefromtheminimumofthreecategories</w:t>
            </w:r>
            <w:r w:rsidR="00EF4EAA" w:rsidRPr="008400B1">
              <w:rPr>
                <w:rFonts w:ascii="Bookman Old Style" w:hAnsi="Bookman Old Style"/>
                <w:sz w:val="20"/>
                <w:szCs w:val="20"/>
              </w:rPr>
              <w:t>out</w:t>
            </w:r>
            <w:r w:rsidR="00EF4EAA"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of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seven</w:t>
            </w:r>
            <w:r w:rsidRPr="008400B1">
              <w:rPr>
                <w:rFonts w:ascii="Bookman Old Style" w:hAnsi="Bookman Old Style"/>
                <w:spacing w:val="-69"/>
                <w:sz w:val="20"/>
                <w:szCs w:val="20"/>
              </w:rPr>
              <w:t xml:space="preserve">                                                                                                        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   (Categories 1 to 7) Category : 7 is the compulsory category for the scientistsworkinginextensionsystemofthe University.</w:t>
            </w:r>
          </w:p>
        </w:tc>
      </w:tr>
    </w:tbl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BC69EB" w:rsidRPr="00DC50A3" w:rsidRDefault="00BC69EB" w:rsidP="00BC69EB">
      <w:pPr>
        <w:pStyle w:val="ListParagraph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BC69EB" w:rsidRPr="00DC50A3" w:rsidRDefault="00BC69EB" w:rsidP="00BC69EB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I declare that the entries made in this form are true and correct to the best of my knowledge and behalf.</w:t>
      </w:r>
    </w:p>
    <w:p w:rsidR="00BC69EB" w:rsidRPr="00DC50A3" w:rsidRDefault="00BC69EB" w:rsidP="00BC69EB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ind w:left="1440"/>
        <w:jc w:val="right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Signature of candidate______________________</w:t>
      </w:r>
    </w:p>
    <w:p w:rsidR="00BC69EB" w:rsidRPr="00DC50A3" w:rsidRDefault="00BC69EB" w:rsidP="00BC69EB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Place_______________</w:t>
      </w:r>
    </w:p>
    <w:p w:rsidR="00BC69EB" w:rsidRPr="00DC50A3" w:rsidRDefault="00BC69EB" w:rsidP="00BC69EB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Date________________</w:t>
      </w:r>
    </w:p>
    <w:p w:rsidR="00BC69EB" w:rsidRPr="00DC50A3" w:rsidRDefault="00BC69EB" w:rsidP="00BC69EB">
      <w:pPr>
        <w:pStyle w:val="ListParagraph"/>
        <w:ind w:left="1440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spacing w:after="120"/>
        <w:ind w:left="-90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Note:</w:t>
      </w:r>
    </w:p>
    <w:p w:rsidR="00BC69EB" w:rsidRPr="00DC50A3" w:rsidRDefault="00BC69EB" w:rsidP="00BC69EB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Attested copies of the papers, documents and reprints submitted with the application will not be returned.</w:t>
      </w:r>
    </w:p>
    <w:p w:rsidR="00BC69EB" w:rsidRPr="00DC50A3" w:rsidRDefault="00BC69EB" w:rsidP="00BC69EB">
      <w:pPr>
        <w:numPr>
          <w:ilvl w:val="0"/>
          <w:numId w:val="19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Candidates already in service should apply through their present employer.</w:t>
      </w:r>
    </w:p>
    <w:p w:rsidR="00BC69EB" w:rsidRDefault="00BC69EB" w:rsidP="00BC69EB">
      <w:pPr>
        <w:spacing w:before="120" w:after="0" w:line="240" w:lineRule="auto"/>
        <w:jc w:val="center"/>
        <w:rPr>
          <w:rFonts w:ascii="Bookman Old Style" w:hAnsi="Bookman Old Style"/>
          <w:b/>
          <w:sz w:val="24"/>
          <w:szCs w:val="24"/>
          <w:highlight w:val="lightGray"/>
        </w:rPr>
      </w:pPr>
    </w:p>
    <w:p w:rsidR="00BC69EB" w:rsidRDefault="00BC69EB" w:rsidP="00BC69E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3E6D11" w:rsidRDefault="003E6D11" w:rsidP="000C4AF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400B1" w:rsidRDefault="008400B1" w:rsidP="000C4AF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Appendix-II</w:t>
      </w:r>
    </w:p>
    <w:p w:rsidR="008400B1" w:rsidRDefault="008400B1" w:rsidP="008400B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 xml:space="preserve">Table </w:t>
      </w:r>
      <w:r w:rsidR="00E62C30">
        <w:rPr>
          <w:rFonts w:ascii="Bookman Old Style" w:hAnsi="Bookman Old Style"/>
          <w:b/>
          <w:bCs/>
          <w:sz w:val="20"/>
          <w:szCs w:val="20"/>
          <w:u w:val="single"/>
        </w:rPr>
        <w:t>1</w:t>
      </w:r>
    </w:p>
    <w:p w:rsidR="000C4AF8" w:rsidRDefault="000C4AF8" w:rsidP="008400B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52FC1" w:rsidRPr="00413D0D" w:rsidRDefault="000C4AF8" w:rsidP="00413D0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Guidelines/</w:t>
      </w:r>
      <w:r w:rsidR="00352FC1" w:rsidRPr="00413D0D">
        <w:rPr>
          <w:rFonts w:ascii="Bookman Old Style" w:hAnsi="Bookman Old Style"/>
          <w:b/>
          <w:bCs/>
          <w:sz w:val="20"/>
          <w:szCs w:val="20"/>
          <w:u w:val="single"/>
        </w:rPr>
        <w:t>Methodology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</w:t>
      </w:r>
      <w:r w:rsidR="00352FC1" w:rsidRPr="00413D0D">
        <w:rPr>
          <w:rFonts w:ascii="Bookman Old Style" w:hAnsi="Bookman Old Style"/>
          <w:b/>
          <w:bCs/>
          <w:sz w:val="20"/>
          <w:szCs w:val="20"/>
          <w:u w:val="single"/>
        </w:rPr>
        <w:t xml:space="preserve"> calculating Academic/Research/Extension Score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 the appointment of Associate </w:t>
      </w:r>
      <w:r w:rsidR="00413D0D" w:rsidRPr="00413D0D">
        <w:rPr>
          <w:rFonts w:ascii="Bookman Old Style" w:hAnsi="Bookman Old Style"/>
          <w:b/>
          <w:sz w:val="20"/>
          <w:szCs w:val="20"/>
          <w:u w:val="single"/>
        </w:rPr>
        <w:t>Professor&amp;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Equivalent </w:t>
      </w:r>
    </w:p>
    <w:p w:rsidR="00352FC1" w:rsidRPr="00DC50A3" w:rsidRDefault="00352FC1" w:rsidP="00352FC1">
      <w:pPr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 xml:space="preserve">Note : Assessment must be based on evidence produced by the </w:t>
      </w:r>
      <w:r w:rsidR="00413D0D">
        <w:rPr>
          <w:rFonts w:ascii="Bookman Old Style" w:hAnsi="Bookman Old Style"/>
          <w:bCs/>
          <w:sz w:val="20"/>
          <w:szCs w:val="20"/>
        </w:rPr>
        <w:t xml:space="preserve">applicants </w:t>
      </w:r>
      <w:r w:rsidRPr="00DC50A3">
        <w:rPr>
          <w:rFonts w:ascii="Bookman Old Style" w:hAnsi="Bookman Old Style"/>
          <w:bCs/>
          <w:sz w:val="20"/>
          <w:szCs w:val="20"/>
        </w:rPr>
        <w:t>such as; copy 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2579"/>
        <w:gridCol w:w="2461"/>
        <w:gridCol w:w="1194"/>
        <w:gridCol w:w="1127"/>
        <w:gridCol w:w="1194"/>
      </w:tblGrid>
      <w:tr w:rsidR="00352FC1" w:rsidRPr="00DC50A3" w:rsidTr="0094613C">
        <w:trPr>
          <w:trHeight w:val="8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Academic/Research /Extension Activity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left="-40" w:right="-124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Score as Per UGC Regulations 2018: </w:t>
            </w: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 xml:space="preserve">Faculty of Sciences /Engineering/ Medical/ Agriculture/Veterinary Sciences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right="-18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Enter Quantity/     Parameter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Obtained Score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Annexure No.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Papers in NAAS rated or Peer-Reviewed or UGC-listed ( Refereed ) Journals without Impact Factor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13/13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3.9/13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less than 1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18/18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5.4/18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between 1 and 2 (Include 1 not 2)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</w:t>
            </w:r>
            <w:r w:rsidRPr="00DC50A3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lastRenderedPageBreak/>
              <w:t>6.9/23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2 and 5 (Include 2 not 5)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28/28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8.4/28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5 and 10 (Include 5 not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33/33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9.9/33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&gt; 10 (Include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38/38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11.4/38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1)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Books Authored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Published by International Publishers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Published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Publication of Chapter in Edited Books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Editor of Book by International Publishers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International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Translation Works in Indian and Foreign languages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Chapter or Research Paper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Translation Work of 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2)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>Creation of ICT-mediated Teaching Learning pedagogy and content and development of new and innovative courses and curricula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Development of Innovative pedagogy; Contributor  / Contributors </w:t>
            </w:r>
          </w:p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Planning and Implementation of On Farm Trials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Design of New Curricula  and Courses (ICT Based)/ Conducting of PRA/Base Line survey of operational villages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 / Contributors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Complete MOOC's in 4 Quadrant (4 Credit Course)/ Publication of Success stories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20/20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15/15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MOOCs (developed in 4 quadrant) per module / lecture / Lecture given in Extension Programmes</w:t>
            </w:r>
          </w:p>
        </w:tc>
      </w:tr>
      <w:tr w:rsidR="00352FC1" w:rsidRPr="00DC50A3" w:rsidTr="004B4566">
        <w:trPr>
          <w:trHeight w:val="8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Module / Lecture Creator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Content writer/subject matter expert for each module of MOOCs (at least one quadrant)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Content Writer / Subject Matter Expert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Course Coordinator for MOOCs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6/6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Credit Course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E-Content in 4 quadrants for a Complete Course / E-Book/ Literature developed for Farmers/Trainees/Extension Functionaries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E-Content in 4 quadrants for a Complete Course / E-Book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E-Content (developed in 4  quadrants) per module/ Coordinator/co-coordinator/member of organizing an event/activity/programme of National Initiatives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Module(s)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spacing w:after="0" w:line="240" w:lineRule="atLeast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Contribution to development of E-Content module in Complete Course / Paper / E-Book (at least one quadrant) / Coordinator/Co-coordinator/member of publication of university/Division/Research station/KVK newsletter/Progress Report/Annual Report/QRT Report or any other report 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Editor of E-Content for Complete Course / Paper / E-Book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Editor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3)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4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Guidance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Ph.D.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Ph.D. Guidance (Thesis Submitted)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M.Phil./P.G Dissertation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0.6/2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Consultancy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Consultancy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4)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Patent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*Policy Document (International Body/Organization/Central Govt. or State Govt. or UT government)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Awards / Fellowship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5)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*Invited lectures / Resource Person/ paper presentation in Seminars/ Conferences/full paper in Conference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International (Abroad)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 (Within Country)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University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BC69EB">
        <w:trPr>
          <w:trHeight w:val="701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6)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Extension Education activities :</w:t>
            </w:r>
          </w:p>
        </w:tc>
      </w:tr>
      <w:tr w:rsidR="00352FC1" w:rsidRPr="00DC50A3" w:rsidTr="00BC69EB">
        <w:trPr>
          <w:trHeight w:hRule="exact" w:val="81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New Extension Models developed and implemented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7/7</w:t>
            </w:r>
          </w:p>
        </w:tc>
      </w:tr>
      <w:tr w:rsidR="00352FC1" w:rsidRPr="00DC50A3" w:rsidTr="00BC69EB">
        <w:trPr>
          <w:trHeight w:hRule="exact" w:val="242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5/5 per activity</w:t>
            </w:r>
          </w:p>
        </w:tc>
      </w:tr>
      <w:tr w:rsidR="00352FC1" w:rsidRPr="00DC50A3" w:rsidTr="00BC69EB">
        <w:trPr>
          <w:trHeight w:hRule="exact" w:val="225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8/8</w:t>
            </w:r>
          </w:p>
        </w:tc>
      </w:tr>
      <w:tr w:rsidR="00352FC1" w:rsidRPr="00DC50A3" w:rsidTr="002475D3">
        <w:trPr>
          <w:trHeight w:hRule="exact" w:val="158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Involvement in technology application programs through technology assessment and refinement/On-farm testing: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3/3</w:t>
            </w:r>
          </w:p>
        </w:tc>
      </w:tr>
      <w:tr w:rsidR="00352FC1" w:rsidRPr="00DC50A3" w:rsidTr="0094613C">
        <w:trPr>
          <w:trHeight w:hRule="exact" w:val="3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Capacity Development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2/2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Technology dissemination and its impact as evidenced in peer reviewed journals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4/4</w:t>
            </w:r>
          </w:p>
        </w:tc>
      </w:tr>
      <w:tr w:rsidR="00352FC1" w:rsidRPr="00DC50A3" w:rsidTr="0094613C">
        <w:trPr>
          <w:trHeight w:val="1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without Capping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28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of 5(b) + 6/7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98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Capped Score of 5(b) + 6 and or7 (30 % of Total Score of 5(b) + 6 and or 7)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71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Total Score with Capping, wherever applicable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1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48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FINAL OBTAINED SCORE (API)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945F65" w:rsidRPr="00DC50A3" w:rsidTr="00945F65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65" w:rsidRPr="00DC50A3" w:rsidRDefault="00945F65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26110"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The applicant can claim score for the attributes specified under Academic/Research /Extension Activity only once</w:t>
            </w:r>
          </w:p>
        </w:tc>
      </w:tr>
    </w:tbl>
    <w:p w:rsidR="00BC69EB" w:rsidRDefault="00BC69EB" w:rsidP="00E713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FC1" w:rsidRPr="00DC50A3" w:rsidRDefault="00352FC1" w:rsidP="00E71394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Notes: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jc w:val="left"/>
        <w:rPr>
          <w:b/>
          <w:sz w:val="20"/>
          <w:szCs w:val="20"/>
        </w:rPr>
      </w:pPr>
      <w:r w:rsidRPr="00DC50A3">
        <w:rPr>
          <w:b/>
          <w:sz w:val="20"/>
          <w:szCs w:val="20"/>
        </w:rPr>
        <w:t xml:space="preserve">The Research score for research papers would be augmented as follows :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rPr>
          <w:sz w:val="20"/>
          <w:szCs w:val="20"/>
        </w:rPr>
      </w:pPr>
      <w:r w:rsidRPr="00DC50A3">
        <w:rPr>
          <w:sz w:val="20"/>
          <w:szCs w:val="20"/>
        </w:rPr>
        <w:t>Peer-Reviewed or NAAS rated or UGC-listed Journals (Impact factor to be determined as per Thomson Reuters list) :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in refereed journals without impact factor= 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less than 1                  = 10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1 and 2         </w:t>
      </w:r>
      <w:r w:rsidRPr="00DC50A3">
        <w:rPr>
          <w:sz w:val="20"/>
          <w:szCs w:val="20"/>
        </w:rPr>
        <w:tab/>
        <w:t xml:space="preserve">=  15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2 and 5 </w:t>
      </w:r>
      <w:r w:rsidRPr="00DC50A3">
        <w:rPr>
          <w:sz w:val="20"/>
          <w:szCs w:val="20"/>
        </w:rPr>
        <w:tab/>
        <w:t xml:space="preserve">=  20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5 and 10 </w:t>
      </w:r>
      <w:r w:rsidRPr="00DC50A3">
        <w:rPr>
          <w:sz w:val="20"/>
          <w:szCs w:val="20"/>
        </w:rPr>
        <w:tab/>
        <w:t xml:space="preserve">=  25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&gt;10                 </w:t>
      </w:r>
      <w:r w:rsidRPr="00DC50A3">
        <w:rPr>
          <w:sz w:val="20"/>
          <w:szCs w:val="20"/>
        </w:rPr>
        <w:tab/>
      </w:r>
      <w:r w:rsidRPr="00DC50A3">
        <w:rPr>
          <w:sz w:val="20"/>
          <w:szCs w:val="20"/>
        </w:rPr>
        <w:tab/>
        <w:t xml:space="preserve">=  30 Points 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>Two authors: 70% of total value of publication for each author.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More than two authors: 70% of total value of publication for the First/Principal/Corresponding author and 30% of total value of publication for each of the joint authors.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Joint Projects: Principal Investigator and Co-investigator would get 50% each.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Paper presented if part of edited book or proceeding then it can be claimed only once.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For joint supervision of research students, the formula shall be 70% of the total score for  major advisor and 30% of the total score  advisory committee members.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*For the purpose of calculating research score of the teacher, the combined research score from the categories of 5(b). Policy Document and 6. Invited lectures/Resource Person/Paper presentation shall have an upper capping of thirty percent (30%) of the total research score of the teacher concerned.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lastRenderedPageBreak/>
        <w:t>The research &amp; extension score shall be from the minimum of three categories out of seven categories (categories 1 to 7).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sz w:val="20"/>
          <w:szCs w:val="20"/>
        </w:rPr>
        <w:t>The extension score shall be from the minimum of three categories out of seven categories (categories 1 to 7). Category 7 is the compulsory category for the scientists working in  extension system of the university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bCs/>
          <w:sz w:val="20"/>
          <w:szCs w:val="20"/>
        </w:rPr>
        <w:t>Academic/Research/Extension Score</w:t>
      </w:r>
      <w:r w:rsidRPr="00DC50A3">
        <w:rPr>
          <w:sz w:val="20"/>
          <w:szCs w:val="20"/>
        </w:rPr>
        <w:tab/>
        <w:t xml:space="preserve">= 100 </w:t>
      </w:r>
    </w:p>
    <w:p w:rsidR="00352FC1" w:rsidRPr="00DC50A3" w:rsidRDefault="00352FC1" w:rsidP="00352FC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Academic /research /extension score  will have a weightage of  80% ( 80/100) and interview  a weightage of 20% ( 20/100)</w:t>
      </w:r>
    </w:p>
    <w:p w:rsidR="00352FC1" w:rsidRPr="00DC50A3" w:rsidRDefault="00352FC1" w:rsidP="00352FC1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5763BD" w:rsidRPr="00C33969" w:rsidRDefault="005763BD" w:rsidP="00052F3F">
      <w:pPr>
        <w:spacing w:after="0" w:line="240" w:lineRule="auto"/>
        <w:ind w:left="6480"/>
        <w:jc w:val="both"/>
        <w:rPr>
          <w:rFonts w:ascii="Bookman Old Style" w:hAnsi="Bookman Old Style"/>
        </w:rPr>
      </w:pPr>
    </w:p>
    <w:sectPr w:rsidR="005763BD" w:rsidRPr="00C33969" w:rsidSect="008400B1">
      <w:headerReference w:type="default" r:id="rId8"/>
      <w:footerReference w:type="default" r:id="rId9"/>
      <w:pgSz w:w="11907" w:h="16839" w:code="9"/>
      <w:pgMar w:top="1440" w:right="1195" w:bottom="1440" w:left="1584" w:header="45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3E" w:rsidRDefault="00A5343E" w:rsidP="00987237">
      <w:pPr>
        <w:spacing w:after="0" w:line="240" w:lineRule="auto"/>
      </w:pPr>
      <w:r>
        <w:separator/>
      </w:r>
    </w:p>
  </w:endnote>
  <w:endnote w:type="continuationSeparator" w:id="1">
    <w:p w:rsidR="00A5343E" w:rsidRDefault="00A5343E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A" w:rsidRDefault="007D2CAE" w:rsidP="0098723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85pt;margin-top:-12.15pt;width:94.75pt;height:31.75pt;z-index:251660288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1808427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455pt;margin-top:17.7pt;width:131pt;height:22.65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4nQAIAAH8EAAAOAAAAZHJzL2Uyb0RvYy54bWysVF1v2yAUfZ+0/4B4X5wPJ+2sOFXWKtOk&#10;qK2UTH0mGGJrmMuAxO5+/S7YTqNuT9NeMHAP9+Oce728a2tFzsK6CnROJ6MxJUJzKCp9zOn3/ebT&#10;LSXOM10wBVrk9FU4erf6+GHZmExMoQRVCEvQiXZZY3Jaem+yJHG8FDVzIzBCo1GCrZnHoz0mhWUN&#10;eq9VMh2PF0kDtjAWuHAObx86I11F/1IK7p+kdMITlVPMzcfVxvUQ1mS1ZNnRMlNWvE+D/UMWNas0&#10;Br24emCekZOt/nBVV9yCA+lHHOoEpKy4iDVgNZPxu2p2JTMi1oLkOHOhyf0/t/zx/GxJVeQ0pUSz&#10;GiXai9aTL9CSNLDTGJchaGcQ5lu8RpVjpc5sgf9wCEmuMN0Dh+jARittHb5YJ8GHKMDrhfQQhQdv&#10;i8UsnaGJo216e7OYz0Pc5O21sc5/FVCTsMmpRVFjBuy8db6DDpAQTMOmUgrvWaY0aXK6mM3H8cHF&#10;gs6VDgARW6R3E8roMg873x7aSMxkoOEAxSuyYKHrImf4psKMtsz5Z2axbbAIHAX/hItUgJGh31FS&#10;gv31t/uARzXRSkmDbZhT9/PErKBEfdOo8+dJmoa+jYd0fjPFg722HK4t+lTfA3b6BIfO8LgNeK+G&#10;rbRQv+DErENUNDHNMXZO/bC9991w4MRxsV5HEHaqYX6rd4YP4ge+9+0Ls6YXxaOcjzA0LMveadNh&#10;O3XWJw+yisIFnjtW+y7CLo/S9xMZxuj6HFFv/43VbwAAAP//AwBQSwMEFAAGAAgAAAAhAFyp7/3g&#10;AAAACgEAAA8AAABkcnMvZG93bnJldi54bWxMj81OwzAQhO9IvIO1SNyonfKTEOJUFYILEqoolRA3&#10;N17igL0OttuGt8c9wXF2RrPfNIvJWbbHEAdPEoqZAIbUeT1QL2Hz+nhRAYtJkVbWE0r4wQiL9vSk&#10;UbX2B3rB/Tr1LJdQrJUEk9JYcx47g07FmR+Rsvfhg1Mpy9BzHdQhlzvL50LccKcGyh+MGvHeYPe1&#10;3jkJZfWuzWd4mjZvz8tvsxq5fVBcyvOzaXkHLOGU/sJwxM/o0Gamrd+RjsxKuC1E3pIkXF5fATsG&#10;inKeL1sJlSiBtw3/P6H9BQAA//8DAFBLAQItABQABgAIAAAAIQC2gziS/gAAAOEBAAATAAAAAAAA&#10;AAAAAAAAAAAAAABbQ29udGVudF9UeXBlc10ueG1sUEsBAi0AFAAGAAgAAAAhADj9If/WAAAAlAEA&#10;AAsAAAAAAAAAAAAAAAAALwEAAF9yZWxzLy5yZWxzUEsBAi0AFAAGAAgAAAAhABAvzidAAgAAfwQA&#10;AA4AAAAAAAAAAAAAAAAALgIAAGRycy9lMm9Eb2MueG1sUEsBAi0AFAAGAAgAAAAhAFyp7/3gAAAA&#10;CgEAAA8AAAAAAAAAAAAAAAAAmgQAAGRycy9kb3ducmV2LnhtbFBLBQYAAAAABAAEAPMAAACnBQAA&#10;AAA=&#10;" filled="f" stroked="f" strokeweight=".5pt">
          <v:path arrowok="t"/>
          <v:textbox>
            <w:txbxContent>
              <w:p w:rsidR="00E1331A" w:rsidRPr="00B655BA" w:rsidRDefault="00E1331A" w:rsidP="0098723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655BA">
                  <w:rPr>
                    <w:rFonts w:ascii="Arial" w:hAnsi="Arial" w:cs="Arial"/>
                    <w:sz w:val="18"/>
                    <w:szCs w:val="18"/>
                  </w:rPr>
                  <w:t>Visit us at: www.skuast.org</w:t>
                </w:r>
              </w:p>
            </w:txbxContent>
          </v:textbox>
          <w10:wrap anchorx="page"/>
        </v:shape>
      </w:pict>
    </w:r>
    <w:r>
      <w:rPr>
        <w:noProof/>
      </w:rPr>
      <w:pict>
        <v:rect id="Rectangle 3" o:spid="_x0000_s2056" style="position:absolute;margin-left:0;margin-top:8.6pt;width:577.6pt;height:33.35pt;z-index:25165721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J0OkI3eAAAABwEAAA8AAABkcnMvZG93bnJldi54bWxMj0FPwzAMhe9I/IfISNxY&#10;uqHBWppOA6lIcAG2ITi6jdcWmqRKsq38e7wT3Pz8rPc+58vR9OJAPnTOKphOEhBka6c72yjYbsqr&#10;BYgQ0WrsnSUFPxRgWZyf5Zhpd7RvdFjHRnCIDRkqaGMcMilD3ZLBMHEDWfZ2zhuMLH0jtccjh5te&#10;zpLkRhrsLDe0ONBDS/X3em8U3D8/vaYlVqv68zH92JXv/iu+eKUuL8bVHYhIY/w7hhM+o0PBTJXb&#10;Wx1Er4Afiby9nYE4udP5nKdKweI6BVnk8j9/8Qs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CdDpCN3gAAAAcBAAAPAAAAAAAAAAAAAAAAAOIEAABkcnMvZG93bnJldi54bWxQSwUGAAAA&#10;AAQABADzAAAA7QUAAAAA&#10;" fillcolor="#d9d9d9" stroked="f" strokeweight="2pt">
          <v:path arrowok="t"/>
          <v:textbox>
            <w:txbxContent>
              <w:p w:rsidR="00E1331A" w:rsidRDefault="00E1331A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251536">
                  <w:rPr>
                    <w:b/>
                    <w:i/>
                    <w:sz w:val="16"/>
                    <w:szCs w:val="16"/>
                  </w:rPr>
                  <w:t>“An Institution for sustainable agriculture for food and nutritional security”</w:t>
                </w:r>
              </w:p>
              <w:p w:rsidR="00E1331A" w:rsidRPr="00251536" w:rsidRDefault="00E1331A" w:rsidP="004F63F9">
                <w:pPr>
                  <w:spacing w:after="0" w:line="240" w:lineRule="auto"/>
                  <w:jc w:val="center"/>
                  <w:rPr>
                    <w:b/>
                    <w:i/>
                    <w:sz w:val="6"/>
                    <w:szCs w:val="16"/>
                  </w:rPr>
                </w:pPr>
              </w:p>
              <w:p w:rsidR="00E1331A" w:rsidRDefault="00E1331A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>
                  <w:rPr>
                    <w:b/>
                    <w:i/>
                    <w:sz w:val="16"/>
                    <w:szCs w:val="16"/>
                  </w:rPr>
                  <w:t>“Health Soils for a Healthy Life”</w:t>
                </w:r>
              </w:p>
              <w:p w:rsidR="00E1331A" w:rsidRDefault="00E1331A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  <w:p w:rsidR="00E1331A" w:rsidRPr="00251536" w:rsidRDefault="00E1331A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rect>
      </w:pict>
    </w:r>
    <w:r w:rsidR="00E1331A">
      <w:tab/>
    </w:r>
    <w:r w:rsidR="00E1331A">
      <w:tab/>
    </w:r>
    <w:r w:rsidR="00E133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3E" w:rsidRDefault="00A5343E" w:rsidP="00987237">
      <w:pPr>
        <w:spacing w:after="0" w:line="240" w:lineRule="auto"/>
      </w:pPr>
      <w:r>
        <w:separator/>
      </w:r>
    </w:p>
  </w:footnote>
  <w:footnote w:type="continuationSeparator" w:id="1">
    <w:p w:rsidR="00A5343E" w:rsidRDefault="00A5343E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A" w:rsidRPr="008237D5" w:rsidRDefault="00E1331A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  <w:lang w:bidi="hi-I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7D5">
      <w:rPr>
        <w:b/>
        <w:sz w:val="28"/>
        <w:szCs w:val="28"/>
      </w:rPr>
      <w:t>Sher-e-Kashmir University of Agricultural</w:t>
    </w:r>
  </w:p>
  <w:p w:rsidR="00E1331A" w:rsidRDefault="007D2CAE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_x0000_s2059" style="position:absolute;left:0;text-align:left;margin-left:-58.05pt;margin-top:39.05pt;width:32.1pt;height:632.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<v:path arrowok="t"/>
        </v:rect>
      </w:pict>
    </w:r>
    <w:r>
      <w:rPr>
        <w:b/>
        <w:noProof/>
        <w:sz w:val="28"/>
        <w:szCs w:val="28"/>
      </w:rPr>
      <w:pict>
        <v:rect id="Rectangle 2" o:spid="_x0000_s2058" style="position:absolute;left:0;text-align:left;margin-left:-143.9pt;margin-top:45.9pt;width:32.1pt;height:588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<v:path arrowok="t"/>
        </v:rect>
      </w:pict>
    </w:r>
    <w:r w:rsidR="00E1331A">
      <w:rPr>
        <w:b/>
        <w:sz w:val="28"/>
        <w:szCs w:val="28"/>
      </w:rPr>
      <w:t>S</w:t>
    </w:r>
    <w:r w:rsidR="00E1331A" w:rsidRPr="008237D5">
      <w:rPr>
        <w:b/>
        <w:sz w:val="28"/>
        <w:szCs w:val="28"/>
      </w:rPr>
      <w:t>ciences and Technology of Jammu</w:t>
    </w:r>
  </w:p>
  <w:p w:rsidR="00E1331A" w:rsidRPr="00E25DEF" w:rsidRDefault="00E1331A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 xml:space="preserve">(website: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E1331A" w:rsidRPr="00A744F1" w:rsidRDefault="00E1331A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657C"/>
    <w:multiLevelType w:val="hybridMultilevel"/>
    <w:tmpl w:val="714CEA20"/>
    <w:lvl w:ilvl="0" w:tplc="76CCD8E4">
      <w:start w:val="1"/>
      <w:numFmt w:val="upperRoman"/>
      <w:lvlText w:val="%1."/>
      <w:lvlJc w:val="left"/>
      <w:pPr>
        <w:ind w:left="63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961AC"/>
    <w:multiLevelType w:val="hybridMultilevel"/>
    <w:tmpl w:val="7DA4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2529"/>
    <w:multiLevelType w:val="hybridMultilevel"/>
    <w:tmpl w:val="A0D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A2E81"/>
    <w:multiLevelType w:val="multilevel"/>
    <w:tmpl w:val="1DBA2E81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12419CD"/>
    <w:multiLevelType w:val="hybridMultilevel"/>
    <w:tmpl w:val="9F02A1F8"/>
    <w:lvl w:ilvl="0" w:tplc="80C4523E">
      <w:start w:val="1"/>
      <w:numFmt w:val="decimalZero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2B9363DD"/>
    <w:multiLevelType w:val="multilevel"/>
    <w:tmpl w:val="2B9363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24D"/>
    <w:multiLevelType w:val="multilevel"/>
    <w:tmpl w:val="F154C3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54BE0"/>
    <w:multiLevelType w:val="hybridMultilevel"/>
    <w:tmpl w:val="703ACF48"/>
    <w:lvl w:ilvl="0" w:tplc="882A4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AED"/>
    <w:multiLevelType w:val="hybridMultilevel"/>
    <w:tmpl w:val="E4E606AC"/>
    <w:lvl w:ilvl="0" w:tplc="76540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8CD"/>
    <w:multiLevelType w:val="hybridMultilevel"/>
    <w:tmpl w:val="D922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E93507"/>
    <w:multiLevelType w:val="hybridMultilevel"/>
    <w:tmpl w:val="F6D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E862E6"/>
    <w:multiLevelType w:val="multilevel"/>
    <w:tmpl w:val="59E862E6"/>
    <w:lvl w:ilvl="0">
      <w:start w:val="1"/>
      <w:numFmt w:val="lowerLetter"/>
      <w:lvlText w:val="%1."/>
      <w:lvlJc w:val="left"/>
      <w:pPr>
        <w:ind w:left="854" w:hanging="647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</w:abstractNum>
  <w:abstractNum w:abstractNumId="27">
    <w:nsid w:val="65D32B6D"/>
    <w:multiLevelType w:val="hybridMultilevel"/>
    <w:tmpl w:val="C33C4CF8"/>
    <w:lvl w:ilvl="0" w:tplc="8ED85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8"/>
  </w:num>
  <w:num w:numId="4">
    <w:abstractNumId w:val="32"/>
  </w:num>
  <w:num w:numId="5">
    <w:abstractNumId w:val="31"/>
  </w:num>
  <w:num w:numId="6">
    <w:abstractNumId w:val="14"/>
  </w:num>
  <w:num w:numId="7">
    <w:abstractNumId w:val="30"/>
  </w:num>
  <w:num w:numId="8">
    <w:abstractNumId w:val="6"/>
  </w:num>
  <w:num w:numId="9">
    <w:abstractNumId w:val="25"/>
  </w:num>
  <w:num w:numId="10">
    <w:abstractNumId w:val="16"/>
  </w:num>
  <w:num w:numId="11">
    <w:abstractNumId w:val="2"/>
  </w:num>
  <w:num w:numId="12">
    <w:abstractNumId w:val="1"/>
  </w:num>
  <w:num w:numId="13">
    <w:abstractNumId w:val="29"/>
  </w:num>
  <w:num w:numId="14">
    <w:abstractNumId w:val="19"/>
  </w:num>
  <w:num w:numId="15">
    <w:abstractNumId w:val="3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33"/>
  </w:num>
  <w:num w:numId="21">
    <w:abstractNumId w:val="24"/>
  </w:num>
  <w:num w:numId="22">
    <w:abstractNumId w:val="4"/>
  </w:num>
  <w:num w:numId="23">
    <w:abstractNumId w:val="0"/>
  </w:num>
  <w:num w:numId="24">
    <w:abstractNumId w:val="11"/>
  </w:num>
  <w:num w:numId="25">
    <w:abstractNumId w:val="28"/>
  </w:num>
  <w:num w:numId="26">
    <w:abstractNumId w:val="21"/>
  </w:num>
  <w:num w:numId="27">
    <w:abstractNumId w:val="8"/>
  </w:num>
  <w:num w:numId="28">
    <w:abstractNumId w:val="22"/>
  </w:num>
  <w:num w:numId="29">
    <w:abstractNumId w:val="20"/>
  </w:num>
  <w:num w:numId="30">
    <w:abstractNumId w:val="5"/>
  </w:num>
  <w:num w:numId="31">
    <w:abstractNumId w:val="12"/>
  </w:num>
  <w:num w:numId="32">
    <w:abstractNumId w:val="10"/>
  </w:num>
  <w:num w:numId="33">
    <w:abstractNumId w:val="26"/>
  </w:num>
  <w:num w:numId="34">
    <w:abstractNumId w:val="27"/>
  </w:num>
  <w:num w:numId="35">
    <w:abstractNumId w:val="17"/>
  </w:num>
  <w:num w:numId="3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50DC"/>
    <w:rsid w:val="000002DB"/>
    <w:rsid w:val="0000063D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2F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437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03F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7103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4D"/>
    <w:rsid w:val="00036AB3"/>
    <w:rsid w:val="00036BF1"/>
    <w:rsid w:val="00036E17"/>
    <w:rsid w:val="00036EF9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C57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EAC"/>
    <w:rsid w:val="00050F20"/>
    <w:rsid w:val="0005101C"/>
    <w:rsid w:val="00051A42"/>
    <w:rsid w:val="00051BAD"/>
    <w:rsid w:val="00051D9B"/>
    <w:rsid w:val="00051DF4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218"/>
    <w:rsid w:val="000A1320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7C1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AF8"/>
    <w:rsid w:val="000C4B51"/>
    <w:rsid w:val="000C4CA0"/>
    <w:rsid w:val="000C4D0A"/>
    <w:rsid w:val="000C4E62"/>
    <w:rsid w:val="000C4FD8"/>
    <w:rsid w:val="000C55C6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93D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5404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1853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800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025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560"/>
    <w:rsid w:val="00133777"/>
    <w:rsid w:val="00133B2C"/>
    <w:rsid w:val="00133BD0"/>
    <w:rsid w:val="001342FA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5A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12E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946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7C6"/>
    <w:rsid w:val="0018695C"/>
    <w:rsid w:val="00186A2C"/>
    <w:rsid w:val="00186C81"/>
    <w:rsid w:val="00186D85"/>
    <w:rsid w:val="00187040"/>
    <w:rsid w:val="001874C1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BF1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A5D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74B"/>
    <w:rsid w:val="001B2AD8"/>
    <w:rsid w:val="001B2DB3"/>
    <w:rsid w:val="001B2EB9"/>
    <w:rsid w:val="001B333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01B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5D3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C3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233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A25"/>
    <w:rsid w:val="002E33AB"/>
    <w:rsid w:val="002E3515"/>
    <w:rsid w:val="002E38B5"/>
    <w:rsid w:val="002E3911"/>
    <w:rsid w:val="002E39E9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3EB6"/>
    <w:rsid w:val="00344684"/>
    <w:rsid w:val="00344806"/>
    <w:rsid w:val="00344826"/>
    <w:rsid w:val="00344A1C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456"/>
    <w:rsid w:val="00350CC7"/>
    <w:rsid w:val="00350D75"/>
    <w:rsid w:val="00351185"/>
    <w:rsid w:val="0035148A"/>
    <w:rsid w:val="003518C8"/>
    <w:rsid w:val="00351FD3"/>
    <w:rsid w:val="003524FD"/>
    <w:rsid w:val="0035260B"/>
    <w:rsid w:val="00352FC1"/>
    <w:rsid w:val="00352FD8"/>
    <w:rsid w:val="003538E0"/>
    <w:rsid w:val="0035394C"/>
    <w:rsid w:val="003539F3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4EFB"/>
    <w:rsid w:val="00375062"/>
    <w:rsid w:val="00375180"/>
    <w:rsid w:val="0037552C"/>
    <w:rsid w:val="003758D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591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8"/>
    <w:rsid w:val="003B37F9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11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57A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3D0D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5E0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352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B70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562A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840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66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9E5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7F9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CFD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5C7"/>
    <w:rsid w:val="005018AC"/>
    <w:rsid w:val="00501BFA"/>
    <w:rsid w:val="00501E6A"/>
    <w:rsid w:val="00501EF3"/>
    <w:rsid w:val="00502162"/>
    <w:rsid w:val="00502758"/>
    <w:rsid w:val="0050297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B6E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DF"/>
    <w:rsid w:val="005146EC"/>
    <w:rsid w:val="00514EA5"/>
    <w:rsid w:val="00514F89"/>
    <w:rsid w:val="00515000"/>
    <w:rsid w:val="005158B2"/>
    <w:rsid w:val="00515A9B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10B"/>
    <w:rsid w:val="00522545"/>
    <w:rsid w:val="00522817"/>
    <w:rsid w:val="00522883"/>
    <w:rsid w:val="005229AD"/>
    <w:rsid w:val="00522AD7"/>
    <w:rsid w:val="00522CD3"/>
    <w:rsid w:val="005230F4"/>
    <w:rsid w:val="005233AB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157E"/>
    <w:rsid w:val="005415E1"/>
    <w:rsid w:val="00541660"/>
    <w:rsid w:val="00541730"/>
    <w:rsid w:val="00541D26"/>
    <w:rsid w:val="00542999"/>
    <w:rsid w:val="00542B2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513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43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1E3E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37C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0D5"/>
    <w:rsid w:val="0057524C"/>
    <w:rsid w:val="005753CB"/>
    <w:rsid w:val="00575682"/>
    <w:rsid w:val="005757B1"/>
    <w:rsid w:val="005759D7"/>
    <w:rsid w:val="00575DF1"/>
    <w:rsid w:val="00575E2C"/>
    <w:rsid w:val="005763BD"/>
    <w:rsid w:val="0057678F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344"/>
    <w:rsid w:val="005B0AF5"/>
    <w:rsid w:val="005B0E6B"/>
    <w:rsid w:val="005B1A67"/>
    <w:rsid w:val="005B2028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9C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079C5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1A8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BC9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3746B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C4B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30DA"/>
    <w:rsid w:val="006532C2"/>
    <w:rsid w:val="006539C0"/>
    <w:rsid w:val="00653E1D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57FBC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C05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9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850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C95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1673"/>
    <w:rsid w:val="00712708"/>
    <w:rsid w:val="00712995"/>
    <w:rsid w:val="00712B7E"/>
    <w:rsid w:val="00712C2B"/>
    <w:rsid w:val="007131E5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522"/>
    <w:rsid w:val="00723E5C"/>
    <w:rsid w:val="007243E6"/>
    <w:rsid w:val="00724890"/>
    <w:rsid w:val="0072499B"/>
    <w:rsid w:val="00724E01"/>
    <w:rsid w:val="00725C8C"/>
    <w:rsid w:val="00725D04"/>
    <w:rsid w:val="0072642D"/>
    <w:rsid w:val="00726520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462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1F2D"/>
    <w:rsid w:val="00753007"/>
    <w:rsid w:val="00753078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A55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06B"/>
    <w:rsid w:val="00767452"/>
    <w:rsid w:val="0076749C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B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0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CAE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309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2B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A93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61B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B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B4E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1CD"/>
    <w:rsid w:val="00871770"/>
    <w:rsid w:val="008717B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614"/>
    <w:rsid w:val="00876F0C"/>
    <w:rsid w:val="00877392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489"/>
    <w:rsid w:val="00891AB7"/>
    <w:rsid w:val="00891F6E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26A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6D6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69C7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4D16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6B"/>
    <w:rsid w:val="009457C4"/>
    <w:rsid w:val="00945A0C"/>
    <w:rsid w:val="00945B47"/>
    <w:rsid w:val="00945CAE"/>
    <w:rsid w:val="00945F65"/>
    <w:rsid w:val="0094613C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BE8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2FDE"/>
    <w:rsid w:val="009A3589"/>
    <w:rsid w:val="009A3980"/>
    <w:rsid w:val="009A40A3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18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40E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BE7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6FD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3E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DED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85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229F"/>
    <w:rsid w:val="00AB35B7"/>
    <w:rsid w:val="00AB44DC"/>
    <w:rsid w:val="00AB46FE"/>
    <w:rsid w:val="00AB4989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C32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81F"/>
    <w:rsid w:val="00AF69B2"/>
    <w:rsid w:val="00AF6A6E"/>
    <w:rsid w:val="00AF6C4D"/>
    <w:rsid w:val="00AF6EEE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3E08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443"/>
    <w:rsid w:val="00B4179F"/>
    <w:rsid w:val="00B41C78"/>
    <w:rsid w:val="00B41CBE"/>
    <w:rsid w:val="00B41DD7"/>
    <w:rsid w:val="00B41FA0"/>
    <w:rsid w:val="00B42205"/>
    <w:rsid w:val="00B42B33"/>
    <w:rsid w:val="00B42DD2"/>
    <w:rsid w:val="00B430EE"/>
    <w:rsid w:val="00B43431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6EE"/>
    <w:rsid w:val="00B57874"/>
    <w:rsid w:val="00B57FE4"/>
    <w:rsid w:val="00B60DBE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D07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29D4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A778A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9EB"/>
    <w:rsid w:val="00BC6B26"/>
    <w:rsid w:val="00BC6F59"/>
    <w:rsid w:val="00BC7091"/>
    <w:rsid w:val="00BC76D1"/>
    <w:rsid w:val="00BC7A6D"/>
    <w:rsid w:val="00BC7AC7"/>
    <w:rsid w:val="00BC7FAF"/>
    <w:rsid w:val="00BD044E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49F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3B2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9B"/>
    <w:rsid w:val="00BF1A90"/>
    <w:rsid w:val="00BF1ABC"/>
    <w:rsid w:val="00BF1D06"/>
    <w:rsid w:val="00BF1D15"/>
    <w:rsid w:val="00BF1D61"/>
    <w:rsid w:val="00BF237E"/>
    <w:rsid w:val="00BF27A1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61A7"/>
    <w:rsid w:val="00C07874"/>
    <w:rsid w:val="00C10060"/>
    <w:rsid w:val="00C1061F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0EE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BCC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4C74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42E5"/>
    <w:rsid w:val="00C7436F"/>
    <w:rsid w:val="00C74596"/>
    <w:rsid w:val="00C745BB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292"/>
    <w:rsid w:val="00C9467D"/>
    <w:rsid w:val="00C94719"/>
    <w:rsid w:val="00C949FF"/>
    <w:rsid w:val="00C94B4B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1859"/>
    <w:rsid w:val="00CB1AAE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AEE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C7CD1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0F73"/>
    <w:rsid w:val="00D01292"/>
    <w:rsid w:val="00D01F6C"/>
    <w:rsid w:val="00D02108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7D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0A5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3F08"/>
    <w:rsid w:val="00D44C51"/>
    <w:rsid w:val="00D44EC2"/>
    <w:rsid w:val="00D45414"/>
    <w:rsid w:val="00D45616"/>
    <w:rsid w:val="00D4576C"/>
    <w:rsid w:val="00D46EE6"/>
    <w:rsid w:val="00D47484"/>
    <w:rsid w:val="00D47FC3"/>
    <w:rsid w:val="00D501CB"/>
    <w:rsid w:val="00D50992"/>
    <w:rsid w:val="00D50F3B"/>
    <w:rsid w:val="00D51993"/>
    <w:rsid w:val="00D51A39"/>
    <w:rsid w:val="00D51C8F"/>
    <w:rsid w:val="00D51E87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459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5B6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C76"/>
    <w:rsid w:val="00D80D4A"/>
    <w:rsid w:val="00D810DB"/>
    <w:rsid w:val="00D81129"/>
    <w:rsid w:val="00D81713"/>
    <w:rsid w:val="00D81C0D"/>
    <w:rsid w:val="00D823E7"/>
    <w:rsid w:val="00D82510"/>
    <w:rsid w:val="00D82840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3D"/>
    <w:rsid w:val="00D92DE3"/>
    <w:rsid w:val="00D930CD"/>
    <w:rsid w:val="00D93A36"/>
    <w:rsid w:val="00D93D46"/>
    <w:rsid w:val="00D93E3E"/>
    <w:rsid w:val="00D94775"/>
    <w:rsid w:val="00D9590C"/>
    <w:rsid w:val="00D95BA2"/>
    <w:rsid w:val="00D95E8E"/>
    <w:rsid w:val="00D9693F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2D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75B"/>
    <w:rsid w:val="00DC6925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177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00"/>
    <w:rsid w:val="00E072B2"/>
    <w:rsid w:val="00E0762A"/>
    <w:rsid w:val="00E109C1"/>
    <w:rsid w:val="00E11748"/>
    <w:rsid w:val="00E11E9C"/>
    <w:rsid w:val="00E1281C"/>
    <w:rsid w:val="00E12B78"/>
    <w:rsid w:val="00E1331A"/>
    <w:rsid w:val="00E13579"/>
    <w:rsid w:val="00E1371F"/>
    <w:rsid w:val="00E13B8F"/>
    <w:rsid w:val="00E13C7E"/>
    <w:rsid w:val="00E13E85"/>
    <w:rsid w:val="00E13F79"/>
    <w:rsid w:val="00E13FE2"/>
    <w:rsid w:val="00E14A1F"/>
    <w:rsid w:val="00E14B3C"/>
    <w:rsid w:val="00E14C06"/>
    <w:rsid w:val="00E15486"/>
    <w:rsid w:val="00E16227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DF6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30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394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4F2E"/>
    <w:rsid w:val="00E852F7"/>
    <w:rsid w:val="00E85AA9"/>
    <w:rsid w:val="00E85B47"/>
    <w:rsid w:val="00E85FBD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B12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B43"/>
    <w:rsid w:val="00EE2264"/>
    <w:rsid w:val="00EE24DC"/>
    <w:rsid w:val="00EE25F0"/>
    <w:rsid w:val="00EE26BB"/>
    <w:rsid w:val="00EE26DC"/>
    <w:rsid w:val="00EE2BB1"/>
    <w:rsid w:val="00EE2C5E"/>
    <w:rsid w:val="00EE33F3"/>
    <w:rsid w:val="00EE3536"/>
    <w:rsid w:val="00EE368C"/>
    <w:rsid w:val="00EE381A"/>
    <w:rsid w:val="00EE38F0"/>
    <w:rsid w:val="00EE3A75"/>
    <w:rsid w:val="00EE3DCE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733D"/>
    <w:rsid w:val="00EF0339"/>
    <w:rsid w:val="00EF0546"/>
    <w:rsid w:val="00EF0823"/>
    <w:rsid w:val="00EF17E6"/>
    <w:rsid w:val="00EF1D29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4EAA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0BF"/>
    <w:rsid w:val="00F10A0B"/>
    <w:rsid w:val="00F10CF5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5C4F"/>
    <w:rsid w:val="00F1617C"/>
    <w:rsid w:val="00F1637A"/>
    <w:rsid w:val="00F16B04"/>
    <w:rsid w:val="00F16CCE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4F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D4A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A01"/>
    <w:rsid w:val="00FD79F2"/>
    <w:rsid w:val="00FD7DCB"/>
    <w:rsid w:val="00FD7F90"/>
    <w:rsid w:val="00FE0032"/>
    <w:rsid w:val="00FE0413"/>
    <w:rsid w:val="00FE0567"/>
    <w:rsid w:val="00FE0780"/>
    <w:rsid w:val="00FE1025"/>
    <w:rsid w:val="00FE1695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62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6583-9C63-422F-A5CC-BDF2917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J.RAINA  SIR</dc:creator>
  <cp:lastModifiedBy>DATA CENTER</cp:lastModifiedBy>
  <cp:revision>2</cp:revision>
  <cp:lastPrinted>2023-07-12T15:10:00Z</cp:lastPrinted>
  <dcterms:created xsi:type="dcterms:W3CDTF">2023-07-25T11:11:00Z</dcterms:created>
  <dcterms:modified xsi:type="dcterms:W3CDTF">2023-07-25T11:11:00Z</dcterms:modified>
</cp:coreProperties>
</file>