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36" w:rsidRPr="007B582A" w:rsidRDefault="007B582A" w:rsidP="00B20D3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82A">
        <w:rPr>
          <w:rFonts w:ascii="Times New Roman" w:hAnsi="Times New Roman" w:cs="Times New Roman"/>
          <w:b/>
          <w:sz w:val="28"/>
          <w:szCs w:val="28"/>
        </w:rPr>
        <w:t xml:space="preserve">Application Form </w:t>
      </w:r>
      <w:r>
        <w:rPr>
          <w:rFonts w:ascii="Times New Roman" w:hAnsi="Times New Roman" w:cs="Times New Roman"/>
          <w:b/>
          <w:sz w:val="28"/>
          <w:szCs w:val="28"/>
        </w:rPr>
        <w:t>f</w:t>
      </w:r>
      <w:r w:rsidRPr="007B582A">
        <w:rPr>
          <w:rFonts w:ascii="Times New Roman" w:hAnsi="Times New Roman" w:cs="Times New Roman"/>
          <w:b/>
          <w:sz w:val="28"/>
          <w:szCs w:val="28"/>
        </w:rPr>
        <w:t xml:space="preserve">or Post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7B582A">
        <w:rPr>
          <w:rFonts w:ascii="Times New Roman" w:hAnsi="Times New Roman" w:cs="Times New Roman"/>
          <w:b/>
          <w:sz w:val="28"/>
          <w:szCs w:val="28"/>
        </w:rPr>
        <w:t xml:space="preserve">f </w:t>
      </w:r>
      <w:r w:rsidR="00186FB2">
        <w:rPr>
          <w:rFonts w:ascii="Times New Roman" w:hAnsi="Times New Roman" w:cs="Times New Roman"/>
          <w:b/>
          <w:sz w:val="28"/>
          <w:szCs w:val="28"/>
        </w:rPr>
        <w:t>Contractual Assistant Professor</w:t>
      </w:r>
    </w:p>
    <w:p w:rsidR="007B582A" w:rsidRDefault="007B582A" w:rsidP="007B58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491"/>
        <w:gridCol w:w="2697"/>
        <w:gridCol w:w="6388"/>
      </w:tblGrid>
      <w:tr w:rsidR="007B582A" w:rsidTr="007B582A">
        <w:tc>
          <w:tcPr>
            <w:tcW w:w="468" w:type="dxa"/>
          </w:tcPr>
          <w:p w:rsidR="007B582A" w:rsidRPr="00DE2305" w:rsidRDefault="007B582A" w:rsidP="007B58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E230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700" w:type="dxa"/>
          </w:tcPr>
          <w:p w:rsidR="007B582A" w:rsidRPr="00DE2305" w:rsidRDefault="007B582A" w:rsidP="007B58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E2305">
              <w:rPr>
                <w:rFonts w:ascii="Times New Roman" w:hAnsi="Times New Roman" w:cs="Times New Roman"/>
                <w:b/>
              </w:rPr>
              <w:t xml:space="preserve">Name of the candidate </w:t>
            </w:r>
          </w:p>
          <w:p w:rsidR="007B582A" w:rsidRPr="00DE2305" w:rsidRDefault="007B582A" w:rsidP="007B58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E2305">
              <w:rPr>
                <w:rFonts w:ascii="Times New Roman" w:hAnsi="Times New Roman" w:cs="Times New Roman"/>
                <w:b/>
              </w:rPr>
              <w:t>(Capital Letters)</w:t>
            </w:r>
          </w:p>
        </w:tc>
        <w:tc>
          <w:tcPr>
            <w:tcW w:w="6408" w:type="dxa"/>
          </w:tcPr>
          <w:p w:rsidR="007B582A" w:rsidRDefault="007B582A" w:rsidP="00B20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</w:tr>
      <w:tr w:rsidR="007B582A" w:rsidTr="007B582A">
        <w:tc>
          <w:tcPr>
            <w:tcW w:w="468" w:type="dxa"/>
          </w:tcPr>
          <w:p w:rsidR="007B582A" w:rsidRPr="00DE2305" w:rsidRDefault="007B582A" w:rsidP="00B20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230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700" w:type="dxa"/>
          </w:tcPr>
          <w:p w:rsidR="007B582A" w:rsidRPr="00DE2305" w:rsidRDefault="007B582A" w:rsidP="007B58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E2305">
              <w:rPr>
                <w:rFonts w:ascii="Times New Roman" w:hAnsi="Times New Roman" w:cs="Times New Roman"/>
                <w:b/>
              </w:rPr>
              <w:t>Parentage</w:t>
            </w:r>
          </w:p>
        </w:tc>
        <w:tc>
          <w:tcPr>
            <w:tcW w:w="6408" w:type="dxa"/>
          </w:tcPr>
          <w:p w:rsidR="007B582A" w:rsidRDefault="007B582A" w:rsidP="00B20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B582A" w:rsidTr="007B582A">
        <w:tc>
          <w:tcPr>
            <w:tcW w:w="468" w:type="dxa"/>
          </w:tcPr>
          <w:p w:rsidR="007B582A" w:rsidRPr="00DE2305" w:rsidRDefault="007B582A" w:rsidP="00B20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2305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700" w:type="dxa"/>
          </w:tcPr>
          <w:p w:rsidR="007B582A" w:rsidRPr="00DE2305" w:rsidRDefault="007B582A" w:rsidP="007B58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E2305">
              <w:rPr>
                <w:rFonts w:ascii="Times New Roman" w:hAnsi="Times New Roman" w:cs="Times New Roman"/>
                <w:b/>
              </w:rPr>
              <w:t>Date of Birth</w:t>
            </w:r>
          </w:p>
        </w:tc>
        <w:tc>
          <w:tcPr>
            <w:tcW w:w="6408" w:type="dxa"/>
          </w:tcPr>
          <w:p w:rsidR="007B582A" w:rsidRDefault="007B582A" w:rsidP="00B20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B582A" w:rsidTr="007B582A">
        <w:tc>
          <w:tcPr>
            <w:tcW w:w="468" w:type="dxa"/>
          </w:tcPr>
          <w:p w:rsidR="007B582A" w:rsidRPr="00DE2305" w:rsidRDefault="007B582A" w:rsidP="00B20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2305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700" w:type="dxa"/>
          </w:tcPr>
          <w:p w:rsidR="007B582A" w:rsidRPr="00DE2305" w:rsidRDefault="007B582A" w:rsidP="007B58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E2305">
              <w:rPr>
                <w:rFonts w:ascii="Times New Roman" w:hAnsi="Times New Roman" w:cs="Times New Roman"/>
                <w:b/>
              </w:rPr>
              <w:t>Age as on Date of Notification of this Ad.</w:t>
            </w:r>
          </w:p>
        </w:tc>
        <w:tc>
          <w:tcPr>
            <w:tcW w:w="6408" w:type="dxa"/>
          </w:tcPr>
          <w:p w:rsidR="007B582A" w:rsidRDefault="007B582A" w:rsidP="00B20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B582A" w:rsidTr="007B582A">
        <w:tc>
          <w:tcPr>
            <w:tcW w:w="468" w:type="dxa"/>
          </w:tcPr>
          <w:p w:rsidR="007B582A" w:rsidRPr="00DE2305" w:rsidRDefault="007B582A" w:rsidP="00B20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2305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700" w:type="dxa"/>
          </w:tcPr>
          <w:p w:rsidR="007B582A" w:rsidRPr="00DE2305" w:rsidRDefault="007B582A" w:rsidP="007B58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E2305">
              <w:rPr>
                <w:rFonts w:ascii="Times New Roman" w:hAnsi="Times New Roman" w:cs="Times New Roman"/>
                <w:b/>
              </w:rPr>
              <w:t>Gender</w:t>
            </w:r>
          </w:p>
        </w:tc>
        <w:tc>
          <w:tcPr>
            <w:tcW w:w="6408" w:type="dxa"/>
          </w:tcPr>
          <w:p w:rsidR="007B582A" w:rsidRDefault="007B582A" w:rsidP="00B20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B582A" w:rsidTr="007B582A">
        <w:tc>
          <w:tcPr>
            <w:tcW w:w="468" w:type="dxa"/>
          </w:tcPr>
          <w:p w:rsidR="007B582A" w:rsidRPr="00DE2305" w:rsidRDefault="007B582A" w:rsidP="00B20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2305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700" w:type="dxa"/>
          </w:tcPr>
          <w:p w:rsidR="007B582A" w:rsidRPr="00DE2305" w:rsidRDefault="007B582A" w:rsidP="007B58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E2305">
              <w:rPr>
                <w:rFonts w:ascii="Times New Roman" w:hAnsi="Times New Roman" w:cs="Times New Roman"/>
                <w:b/>
              </w:rPr>
              <w:t>Marital Status</w:t>
            </w:r>
          </w:p>
        </w:tc>
        <w:tc>
          <w:tcPr>
            <w:tcW w:w="6408" w:type="dxa"/>
          </w:tcPr>
          <w:p w:rsidR="007B582A" w:rsidRDefault="007B582A" w:rsidP="00B20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B582A" w:rsidTr="007B582A">
        <w:tc>
          <w:tcPr>
            <w:tcW w:w="468" w:type="dxa"/>
          </w:tcPr>
          <w:p w:rsidR="007B582A" w:rsidRPr="00DE2305" w:rsidRDefault="007B582A" w:rsidP="00B20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2305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700" w:type="dxa"/>
          </w:tcPr>
          <w:p w:rsidR="007B582A" w:rsidRPr="00DE2305" w:rsidRDefault="007B582A" w:rsidP="007B58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E2305">
              <w:rPr>
                <w:rFonts w:ascii="Times New Roman" w:hAnsi="Times New Roman" w:cs="Times New Roman"/>
                <w:b/>
              </w:rPr>
              <w:t>Correspondence address</w:t>
            </w:r>
          </w:p>
        </w:tc>
        <w:tc>
          <w:tcPr>
            <w:tcW w:w="6408" w:type="dxa"/>
          </w:tcPr>
          <w:p w:rsidR="007B582A" w:rsidRDefault="007B582A" w:rsidP="00B20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B582A" w:rsidTr="007B582A">
        <w:tc>
          <w:tcPr>
            <w:tcW w:w="468" w:type="dxa"/>
          </w:tcPr>
          <w:p w:rsidR="007B582A" w:rsidRPr="00DE2305" w:rsidRDefault="007B582A" w:rsidP="00B20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2305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700" w:type="dxa"/>
          </w:tcPr>
          <w:p w:rsidR="007B582A" w:rsidRPr="00DE2305" w:rsidRDefault="007B582A" w:rsidP="007B58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E2305">
              <w:rPr>
                <w:rFonts w:ascii="Times New Roman" w:hAnsi="Times New Roman" w:cs="Times New Roman"/>
                <w:b/>
              </w:rPr>
              <w:t>Email</w:t>
            </w:r>
          </w:p>
        </w:tc>
        <w:tc>
          <w:tcPr>
            <w:tcW w:w="6408" w:type="dxa"/>
          </w:tcPr>
          <w:p w:rsidR="007B582A" w:rsidRDefault="007B582A" w:rsidP="00B20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B582A" w:rsidTr="007B582A">
        <w:tc>
          <w:tcPr>
            <w:tcW w:w="468" w:type="dxa"/>
          </w:tcPr>
          <w:p w:rsidR="007B582A" w:rsidRPr="00DE2305" w:rsidRDefault="007B582A" w:rsidP="00B20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2305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700" w:type="dxa"/>
          </w:tcPr>
          <w:p w:rsidR="007B582A" w:rsidRPr="00DE2305" w:rsidRDefault="007B582A" w:rsidP="007B58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E2305">
              <w:rPr>
                <w:rFonts w:ascii="Times New Roman" w:hAnsi="Times New Roman" w:cs="Times New Roman"/>
                <w:b/>
              </w:rPr>
              <w:t>Mobile</w:t>
            </w:r>
          </w:p>
        </w:tc>
        <w:tc>
          <w:tcPr>
            <w:tcW w:w="6408" w:type="dxa"/>
          </w:tcPr>
          <w:p w:rsidR="007B582A" w:rsidRDefault="007B582A" w:rsidP="00B20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B582A" w:rsidTr="007B582A">
        <w:tc>
          <w:tcPr>
            <w:tcW w:w="468" w:type="dxa"/>
          </w:tcPr>
          <w:p w:rsidR="007B582A" w:rsidRPr="00DE2305" w:rsidRDefault="007B582A" w:rsidP="00B20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2305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2700" w:type="dxa"/>
          </w:tcPr>
          <w:p w:rsidR="007B582A" w:rsidRPr="00DE2305" w:rsidRDefault="007B582A" w:rsidP="007B58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E2305">
              <w:rPr>
                <w:rFonts w:ascii="Times New Roman" w:hAnsi="Times New Roman" w:cs="Times New Roman"/>
                <w:b/>
              </w:rPr>
              <w:t>NET Qualified</w:t>
            </w:r>
          </w:p>
        </w:tc>
        <w:tc>
          <w:tcPr>
            <w:tcW w:w="6408" w:type="dxa"/>
          </w:tcPr>
          <w:p w:rsidR="007B582A" w:rsidRDefault="007B582A" w:rsidP="00B20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7B582A" w:rsidRPr="00903CDD" w:rsidRDefault="007B582A" w:rsidP="007B582A">
      <w:pPr>
        <w:spacing w:before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</w:t>
      </w:r>
      <w:r>
        <w:rPr>
          <w:rFonts w:ascii="Times New Roman" w:hAnsi="Times New Roman" w:cs="Times New Roman"/>
          <w:b/>
        </w:rPr>
        <w:tab/>
        <w:t>Academic Qualification</w:t>
      </w:r>
    </w:p>
    <w:tbl>
      <w:tblPr>
        <w:tblStyle w:val="TableGrid"/>
        <w:tblpPr w:leftFromText="180" w:rightFromText="180" w:vertAnchor="text" w:tblpY="1"/>
        <w:tblOverlap w:val="never"/>
        <w:tblW w:w="4991" w:type="pct"/>
        <w:tblLook w:val="04A0"/>
      </w:tblPr>
      <w:tblGrid>
        <w:gridCol w:w="1341"/>
        <w:gridCol w:w="2699"/>
        <w:gridCol w:w="1952"/>
        <w:gridCol w:w="1749"/>
        <w:gridCol w:w="1818"/>
      </w:tblGrid>
      <w:tr w:rsidR="007B582A" w:rsidRPr="00903CDD" w:rsidTr="007B582A">
        <w:trPr>
          <w:trHeight w:val="20"/>
        </w:trPr>
        <w:tc>
          <w:tcPr>
            <w:tcW w:w="701" w:type="pct"/>
          </w:tcPr>
          <w:p w:rsidR="007B582A" w:rsidRPr="00903CDD" w:rsidRDefault="007B582A" w:rsidP="00430B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Degree Programme</w:t>
            </w:r>
          </w:p>
        </w:tc>
        <w:tc>
          <w:tcPr>
            <w:tcW w:w="1412" w:type="pct"/>
          </w:tcPr>
          <w:p w:rsidR="007B582A" w:rsidRPr="00903CDD" w:rsidRDefault="007B582A" w:rsidP="00430B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CDD">
              <w:rPr>
                <w:rFonts w:ascii="Times New Roman" w:hAnsi="Times New Roman" w:cs="Times New Roman"/>
                <w:b/>
              </w:rPr>
              <w:t>University/Board/Institute</w:t>
            </w:r>
          </w:p>
        </w:tc>
        <w:tc>
          <w:tcPr>
            <w:tcW w:w="1021" w:type="pct"/>
          </w:tcPr>
          <w:p w:rsidR="007B582A" w:rsidRPr="00903CDD" w:rsidRDefault="007B582A" w:rsidP="00430B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CDD">
              <w:rPr>
                <w:rFonts w:ascii="Times New Roman" w:hAnsi="Times New Roman" w:cs="Times New Roman"/>
                <w:b/>
              </w:rPr>
              <w:t>OGPA/Percentage</w:t>
            </w:r>
          </w:p>
        </w:tc>
        <w:tc>
          <w:tcPr>
            <w:tcW w:w="915" w:type="pct"/>
          </w:tcPr>
          <w:p w:rsidR="007B582A" w:rsidRPr="00903CDD" w:rsidRDefault="007B582A" w:rsidP="00430B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CDD">
              <w:rPr>
                <w:rFonts w:ascii="Times New Roman" w:hAnsi="Times New Roman" w:cs="Times New Roman"/>
                <w:b/>
              </w:rPr>
              <w:t>Year of Passing</w:t>
            </w:r>
          </w:p>
        </w:tc>
        <w:tc>
          <w:tcPr>
            <w:tcW w:w="951" w:type="pct"/>
          </w:tcPr>
          <w:p w:rsidR="007B582A" w:rsidRPr="00903CDD" w:rsidRDefault="007B582A" w:rsidP="00430B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CDD">
              <w:rPr>
                <w:rFonts w:ascii="Times New Roman" w:hAnsi="Times New Roman" w:cs="Times New Roman"/>
                <w:b/>
              </w:rPr>
              <w:t>Subjects</w:t>
            </w:r>
          </w:p>
        </w:tc>
      </w:tr>
      <w:tr w:rsidR="007B582A" w:rsidTr="007B582A">
        <w:trPr>
          <w:trHeight w:val="20"/>
        </w:trPr>
        <w:tc>
          <w:tcPr>
            <w:tcW w:w="701" w:type="pct"/>
          </w:tcPr>
          <w:p w:rsidR="007B582A" w:rsidRDefault="007B582A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2" w:type="pct"/>
          </w:tcPr>
          <w:p w:rsidR="007B582A" w:rsidRDefault="007B582A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</w:tcPr>
          <w:p w:rsidR="007B582A" w:rsidRDefault="007B582A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</w:tcPr>
          <w:p w:rsidR="007B582A" w:rsidRDefault="007B582A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1" w:type="pct"/>
          </w:tcPr>
          <w:p w:rsidR="007B582A" w:rsidRDefault="007B582A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82A" w:rsidTr="007B582A">
        <w:trPr>
          <w:trHeight w:val="20"/>
        </w:trPr>
        <w:tc>
          <w:tcPr>
            <w:tcW w:w="701" w:type="pct"/>
          </w:tcPr>
          <w:p w:rsidR="007B582A" w:rsidRDefault="007B582A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2" w:type="pct"/>
          </w:tcPr>
          <w:p w:rsidR="007B582A" w:rsidRDefault="007B582A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</w:tcPr>
          <w:p w:rsidR="007B582A" w:rsidRDefault="007B582A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</w:tcPr>
          <w:p w:rsidR="007B582A" w:rsidRDefault="007B582A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1" w:type="pct"/>
          </w:tcPr>
          <w:p w:rsidR="007B582A" w:rsidRDefault="007B582A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82A" w:rsidTr="007B582A">
        <w:trPr>
          <w:trHeight w:val="20"/>
        </w:trPr>
        <w:tc>
          <w:tcPr>
            <w:tcW w:w="701" w:type="pct"/>
          </w:tcPr>
          <w:p w:rsidR="007B582A" w:rsidRDefault="007B582A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2" w:type="pct"/>
          </w:tcPr>
          <w:p w:rsidR="007B582A" w:rsidRDefault="007B582A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</w:tcPr>
          <w:p w:rsidR="007B582A" w:rsidRDefault="007B582A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</w:tcPr>
          <w:p w:rsidR="007B582A" w:rsidRDefault="007B582A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1" w:type="pct"/>
          </w:tcPr>
          <w:p w:rsidR="007B582A" w:rsidRDefault="007B582A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C2E35" w:rsidRPr="00246A1E" w:rsidRDefault="007B582A" w:rsidP="00376C34">
      <w:pPr>
        <w:spacing w:after="0"/>
        <w:jc w:val="both"/>
        <w:rPr>
          <w:rFonts w:ascii="Times New Roman" w:hAnsi="Times New Roman" w:cs="Times New Roman"/>
          <w:bCs/>
        </w:rPr>
      </w:pPr>
      <w:r w:rsidRPr="00246A1E">
        <w:rPr>
          <w:rFonts w:ascii="Times New Roman" w:hAnsi="Times New Roman" w:cs="Times New Roman"/>
          <w:bCs/>
        </w:rPr>
        <w:t>(Start with 12</w:t>
      </w:r>
      <w:r w:rsidRPr="00246A1E">
        <w:rPr>
          <w:rFonts w:ascii="Times New Roman" w:hAnsi="Times New Roman" w:cs="Times New Roman"/>
          <w:bCs/>
          <w:vertAlign w:val="superscript"/>
        </w:rPr>
        <w:t>th</w:t>
      </w:r>
      <w:r w:rsidRPr="00246A1E">
        <w:rPr>
          <w:rFonts w:ascii="Times New Roman" w:hAnsi="Times New Roman" w:cs="Times New Roman"/>
          <w:bCs/>
        </w:rPr>
        <w:t xml:space="preserve"> class till the highest degree obtained)</w:t>
      </w:r>
    </w:p>
    <w:p w:rsidR="004C2E35" w:rsidRPr="00903CDD" w:rsidRDefault="004C2E35" w:rsidP="00376C34">
      <w:pPr>
        <w:spacing w:after="0"/>
        <w:jc w:val="both"/>
        <w:rPr>
          <w:rFonts w:ascii="Times New Roman" w:hAnsi="Times New Roman" w:cs="Times New Roman"/>
          <w:b/>
        </w:rPr>
      </w:pPr>
    </w:p>
    <w:p w:rsidR="00142F47" w:rsidRPr="00903CDD" w:rsidRDefault="00FF20C1" w:rsidP="007B582A">
      <w:pPr>
        <w:jc w:val="both"/>
        <w:rPr>
          <w:rFonts w:ascii="Times New Roman" w:hAnsi="Times New Roman" w:cs="Times New Roman"/>
          <w:b/>
        </w:rPr>
      </w:pPr>
      <w:r w:rsidRPr="00903CDD">
        <w:rPr>
          <w:rFonts w:ascii="Times New Roman" w:hAnsi="Times New Roman" w:cs="Times New Roman"/>
          <w:b/>
        </w:rPr>
        <w:t xml:space="preserve">12. </w:t>
      </w:r>
      <w:r w:rsidR="00467CA2" w:rsidRPr="00903CDD">
        <w:rPr>
          <w:rFonts w:ascii="Times New Roman" w:hAnsi="Times New Roman" w:cs="Times New Roman"/>
          <w:b/>
        </w:rPr>
        <w:t xml:space="preserve">Professional </w:t>
      </w:r>
      <w:r w:rsidR="007B582A">
        <w:rPr>
          <w:rFonts w:ascii="Times New Roman" w:hAnsi="Times New Roman" w:cs="Times New Roman"/>
          <w:b/>
        </w:rPr>
        <w:t>E</w:t>
      </w:r>
      <w:r w:rsidR="00467CA2" w:rsidRPr="00903CDD">
        <w:rPr>
          <w:rFonts w:ascii="Times New Roman" w:hAnsi="Times New Roman" w:cs="Times New Roman"/>
          <w:b/>
        </w:rPr>
        <w:t>xperience</w:t>
      </w:r>
    </w:p>
    <w:tbl>
      <w:tblPr>
        <w:tblStyle w:val="TableGrid"/>
        <w:tblW w:w="0" w:type="auto"/>
        <w:tblLook w:val="04A0"/>
      </w:tblPr>
      <w:tblGrid>
        <w:gridCol w:w="718"/>
        <w:gridCol w:w="2000"/>
        <w:gridCol w:w="3960"/>
        <w:gridCol w:w="2898"/>
      </w:tblGrid>
      <w:tr w:rsidR="00246A1E" w:rsidRPr="00903CDD" w:rsidTr="00246A1E">
        <w:trPr>
          <w:trHeight w:val="20"/>
        </w:trPr>
        <w:tc>
          <w:tcPr>
            <w:tcW w:w="718" w:type="dxa"/>
          </w:tcPr>
          <w:p w:rsidR="00246A1E" w:rsidRPr="00903CDD" w:rsidRDefault="00246A1E" w:rsidP="00246A1E">
            <w:pPr>
              <w:rPr>
                <w:rFonts w:ascii="Times New Roman" w:hAnsi="Times New Roman" w:cs="Times New Roman"/>
                <w:b/>
              </w:rPr>
            </w:pPr>
            <w:r w:rsidRPr="00903CDD">
              <w:rPr>
                <w:rFonts w:ascii="Times New Roman" w:hAnsi="Times New Roman" w:cs="Times New Roman"/>
                <w:b/>
              </w:rPr>
              <w:t>S.No.</w:t>
            </w:r>
          </w:p>
        </w:tc>
        <w:tc>
          <w:tcPr>
            <w:tcW w:w="2000" w:type="dxa"/>
          </w:tcPr>
          <w:p w:rsidR="00246A1E" w:rsidRPr="00903CDD" w:rsidRDefault="00246A1E" w:rsidP="00246A1E">
            <w:pPr>
              <w:rPr>
                <w:rFonts w:ascii="Times New Roman" w:hAnsi="Times New Roman" w:cs="Times New Roman"/>
                <w:b/>
              </w:rPr>
            </w:pPr>
            <w:r w:rsidRPr="00903CDD">
              <w:rPr>
                <w:rFonts w:ascii="Times New Roman" w:hAnsi="Times New Roman" w:cs="Times New Roman"/>
                <w:b/>
              </w:rPr>
              <w:t>Post held</w:t>
            </w:r>
          </w:p>
        </w:tc>
        <w:tc>
          <w:tcPr>
            <w:tcW w:w="3960" w:type="dxa"/>
          </w:tcPr>
          <w:p w:rsidR="00246A1E" w:rsidRPr="00903CDD" w:rsidRDefault="00246A1E" w:rsidP="00246A1E">
            <w:pPr>
              <w:rPr>
                <w:rFonts w:ascii="Times New Roman" w:hAnsi="Times New Roman" w:cs="Times New Roman"/>
                <w:b/>
              </w:rPr>
            </w:pPr>
            <w:r w:rsidRPr="00903CDD">
              <w:rPr>
                <w:rFonts w:ascii="Times New Roman" w:hAnsi="Times New Roman" w:cs="Times New Roman"/>
                <w:b/>
              </w:rPr>
              <w:t>University/Institute</w:t>
            </w:r>
            <w:r>
              <w:rPr>
                <w:rFonts w:ascii="Times New Roman" w:hAnsi="Times New Roman" w:cs="Times New Roman"/>
                <w:b/>
              </w:rPr>
              <w:t>/ Department etc.</w:t>
            </w:r>
          </w:p>
        </w:tc>
        <w:tc>
          <w:tcPr>
            <w:tcW w:w="2898" w:type="dxa"/>
          </w:tcPr>
          <w:p w:rsidR="00246A1E" w:rsidRPr="00903CDD" w:rsidRDefault="00246A1E" w:rsidP="00246A1E">
            <w:pPr>
              <w:rPr>
                <w:rFonts w:ascii="Times New Roman" w:hAnsi="Times New Roman" w:cs="Times New Roman"/>
                <w:b/>
              </w:rPr>
            </w:pPr>
            <w:r w:rsidRPr="00903CDD">
              <w:rPr>
                <w:rFonts w:ascii="Times New Roman" w:hAnsi="Times New Roman" w:cs="Times New Roman"/>
                <w:b/>
              </w:rPr>
              <w:t>Duration (in years)</w:t>
            </w:r>
          </w:p>
        </w:tc>
      </w:tr>
      <w:tr w:rsidR="00246A1E" w:rsidTr="00246A1E">
        <w:trPr>
          <w:trHeight w:val="20"/>
        </w:trPr>
        <w:tc>
          <w:tcPr>
            <w:tcW w:w="718" w:type="dxa"/>
          </w:tcPr>
          <w:p w:rsidR="00246A1E" w:rsidRDefault="00246A1E" w:rsidP="00246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:rsidR="00246A1E" w:rsidRDefault="00246A1E" w:rsidP="00246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246A1E" w:rsidRDefault="00246A1E" w:rsidP="00246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</w:tcPr>
          <w:p w:rsidR="00246A1E" w:rsidRDefault="00246A1E" w:rsidP="00246A1E">
            <w:pPr>
              <w:rPr>
                <w:rFonts w:ascii="Times New Roman" w:hAnsi="Times New Roman" w:cs="Times New Roman"/>
              </w:rPr>
            </w:pPr>
          </w:p>
        </w:tc>
      </w:tr>
      <w:tr w:rsidR="00246A1E" w:rsidTr="00246A1E">
        <w:trPr>
          <w:trHeight w:val="20"/>
        </w:trPr>
        <w:tc>
          <w:tcPr>
            <w:tcW w:w="718" w:type="dxa"/>
          </w:tcPr>
          <w:p w:rsidR="00246A1E" w:rsidRDefault="00246A1E" w:rsidP="00246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:rsidR="00246A1E" w:rsidRDefault="00246A1E" w:rsidP="00246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246A1E" w:rsidRDefault="00246A1E" w:rsidP="00246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</w:tcPr>
          <w:p w:rsidR="00246A1E" w:rsidRDefault="00246A1E" w:rsidP="00246A1E">
            <w:pPr>
              <w:rPr>
                <w:rFonts w:ascii="Times New Roman" w:hAnsi="Times New Roman" w:cs="Times New Roman"/>
              </w:rPr>
            </w:pPr>
          </w:p>
        </w:tc>
      </w:tr>
      <w:tr w:rsidR="00246A1E" w:rsidTr="00246A1E">
        <w:trPr>
          <w:trHeight w:val="20"/>
        </w:trPr>
        <w:tc>
          <w:tcPr>
            <w:tcW w:w="718" w:type="dxa"/>
          </w:tcPr>
          <w:p w:rsidR="00246A1E" w:rsidRDefault="00246A1E" w:rsidP="00246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:rsidR="00246A1E" w:rsidRDefault="00246A1E" w:rsidP="00246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246A1E" w:rsidRDefault="00246A1E" w:rsidP="00246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</w:tcPr>
          <w:p w:rsidR="00246A1E" w:rsidRDefault="00246A1E" w:rsidP="00246A1E">
            <w:pPr>
              <w:rPr>
                <w:rFonts w:ascii="Times New Roman" w:hAnsi="Times New Roman" w:cs="Times New Roman"/>
              </w:rPr>
            </w:pPr>
          </w:p>
        </w:tc>
      </w:tr>
      <w:tr w:rsidR="00246A1E" w:rsidTr="00246A1E">
        <w:trPr>
          <w:trHeight w:val="20"/>
        </w:trPr>
        <w:tc>
          <w:tcPr>
            <w:tcW w:w="718" w:type="dxa"/>
          </w:tcPr>
          <w:p w:rsidR="00246A1E" w:rsidRDefault="00246A1E" w:rsidP="00246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:rsidR="00246A1E" w:rsidRDefault="00246A1E" w:rsidP="00246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246A1E" w:rsidRDefault="00246A1E" w:rsidP="00246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</w:tcPr>
          <w:p w:rsidR="00246A1E" w:rsidRDefault="00246A1E" w:rsidP="00246A1E">
            <w:pPr>
              <w:rPr>
                <w:rFonts w:ascii="Times New Roman" w:hAnsi="Times New Roman" w:cs="Times New Roman"/>
              </w:rPr>
            </w:pPr>
          </w:p>
        </w:tc>
      </w:tr>
    </w:tbl>
    <w:p w:rsidR="00960B28" w:rsidRPr="00903CDD" w:rsidRDefault="00AE3A33" w:rsidP="00246A1E">
      <w:pPr>
        <w:spacing w:before="240"/>
        <w:jc w:val="both"/>
        <w:rPr>
          <w:rFonts w:ascii="Times New Roman" w:hAnsi="Times New Roman" w:cs="Times New Roman"/>
          <w:b/>
        </w:rPr>
      </w:pPr>
      <w:r w:rsidRPr="00903CDD">
        <w:rPr>
          <w:rFonts w:ascii="Times New Roman" w:hAnsi="Times New Roman" w:cs="Times New Roman"/>
          <w:b/>
        </w:rPr>
        <w:t>1</w:t>
      </w:r>
      <w:r w:rsidR="00FB7700" w:rsidRPr="00903CDD">
        <w:rPr>
          <w:rFonts w:ascii="Times New Roman" w:hAnsi="Times New Roman" w:cs="Times New Roman"/>
          <w:b/>
        </w:rPr>
        <w:t>3</w:t>
      </w:r>
      <w:r w:rsidRPr="00903CDD">
        <w:rPr>
          <w:rFonts w:ascii="Times New Roman" w:hAnsi="Times New Roman" w:cs="Times New Roman"/>
          <w:b/>
        </w:rPr>
        <w:t>.</w:t>
      </w:r>
      <w:r w:rsidR="00FB7700" w:rsidRPr="00903CDD">
        <w:rPr>
          <w:rFonts w:ascii="Times New Roman" w:hAnsi="Times New Roman" w:cs="Times New Roman"/>
          <w:b/>
        </w:rPr>
        <w:t xml:space="preserve"> Research </w:t>
      </w:r>
      <w:r w:rsidR="00246A1E">
        <w:rPr>
          <w:rFonts w:ascii="Times New Roman" w:hAnsi="Times New Roman" w:cs="Times New Roman"/>
          <w:b/>
        </w:rPr>
        <w:t>Articles</w:t>
      </w:r>
    </w:p>
    <w:tbl>
      <w:tblPr>
        <w:tblStyle w:val="TableGrid"/>
        <w:tblW w:w="4991" w:type="pct"/>
        <w:tblLook w:val="04A0"/>
      </w:tblPr>
      <w:tblGrid>
        <w:gridCol w:w="830"/>
        <w:gridCol w:w="6389"/>
        <w:gridCol w:w="1078"/>
        <w:gridCol w:w="1262"/>
      </w:tblGrid>
      <w:tr w:rsidR="00246A1E" w:rsidRPr="00903CDD" w:rsidTr="00246A1E">
        <w:tc>
          <w:tcPr>
            <w:tcW w:w="434" w:type="pct"/>
          </w:tcPr>
          <w:p w:rsidR="00246A1E" w:rsidRPr="00903CDD" w:rsidRDefault="00246A1E" w:rsidP="00BA61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03CDD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903CDD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3342" w:type="pct"/>
          </w:tcPr>
          <w:p w:rsidR="00246A1E" w:rsidRPr="00903CDD" w:rsidRDefault="00246A1E" w:rsidP="00BA610B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Details (Author, y</w:t>
            </w:r>
            <w:r w:rsidRPr="00903CDD">
              <w:rPr>
                <w:rFonts w:ascii="Times New Roman" w:hAnsi="Times New Roman"/>
                <w:b/>
              </w:rPr>
              <w:t>ear</w:t>
            </w:r>
            <w:r>
              <w:rPr>
                <w:rFonts w:ascii="Times New Roman" w:hAnsi="Times New Roman"/>
                <w:b/>
              </w:rPr>
              <w:t>, title, journal, volume and page no.)</w:t>
            </w:r>
          </w:p>
        </w:tc>
        <w:tc>
          <w:tcPr>
            <w:tcW w:w="564" w:type="pct"/>
          </w:tcPr>
          <w:p w:rsidR="00246A1E" w:rsidRPr="00903CDD" w:rsidRDefault="00246A1E" w:rsidP="00BA610B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903CDD">
              <w:rPr>
                <w:rFonts w:ascii="Times New Roman" w:hAnsi="Times New Roman"/>
                <w:b/>
              </w:rPr>
              <w:t>NAAS</w:t>
            </w:r>
            <w:r>
              <w:rPr>
                <w:rFonts w:ascii="Times New Roman" w:hAnsi="Times New Roman"/>
                <w:b/>
              </w:rPr>
              <w:t xml:space="preserve"> Rating </w:t>
            </w:r>
          </w:p>
        </w:tc>
        <w:tc>
          <w:tcPr>
            <w:tcW w:w="660" w:type="pct"/>
          </w:tcPr>
          <w:p w:rsidR="00246A1E" w:rsidRPr="00903CDD" w:rsidRDefault="00246A1E" w:rsidP="00BA610B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Impact Factor</w:t>
            </w:r>
          </w:p>
        </w:tc>
      </w:tr>
      <w:tr w:rsidR="00246A1E" w:rsidRPr="00903CDD" w:rsidTr="00246A1E">
        <w:tc>
          <w:tcPr>
            <w:tcW w:w="434" w:type="pct"/>
          </w:tcPr>
          <w:p w:rsidR="00246A1E" w:rsidRPr="00903CDD" w:rsidRDefault="00246A1E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pct"/>
          </w:tcPr>
          <w:p w:rsidR="00246A1E" w:rsidRPr="00903CDD" w:rsidRDefault="00246A1E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pct"/>
          </w:tcPr>
          <w:p w:rsidR="00246A1E" w:rsidRPr="00903CDD" w:rsidRDefault="00246A1E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</w:tcPr>
          <w:p w:rsidR="00246A1E" w:rsidRPr="00903CDD" w:rsidRDefault="00246A1E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46A1E" w:rsidRPr="00903CDD" w:rsidTr="00246A1E">
        <w:tc>
          <w:tcPr>
            <w:tcW w:w="434" w:type="pct"/>
          </w:tcPr>
          <w:p w:rsidR="00246A1E" w:rsidRPr="00903CDD" w:rsidRDefault="00246A1E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pct"/>
          </w:tcPr>
          <w:p w:rsidR="00246A1E" w:rsidRPr="00903CDD" w:rsidRDefault="00246A1E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pct"/>
          </w:tcPr>
          <w:p w:rsidR="00246A1E" w:rsidRPr="00903CDD" w:rsidRDefault="00246A1E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</w:tcPr>
          <w:p w:rsidR="00246A1E" w:rsidRPr="00903CDD" w:rsidRDefault="00246A1E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46A1E" w:rsidRPr="00903CDD" w:rsidTr="00246A1E">
        <w:tc>
          <w:tcPr>
            <w:tcW w:w="434" w:type="pct"/>
          </w:tcPr>
          <w:p w:rsidR="00246A1E" w:rsidRPr="00903CDD" w:rsidRDefault="00246A1E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pct"/>
          </w:tcPr>
          <w:p w:rsidR="00246A1E" w:rsidRPr="00903CDD" w:rsidRDefault="00246A1E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pct"/>
          </w:tcPr>
          <w:p w:rsidR="00246A1E" w:rsidRPr="00903CDD" w:rsidRDefault="00246A1E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</w:tcPr>
          <w:p w:rsidR="00246A1E" w:rsidRPr="00903CDD" w:rsidRDefault="00246A1E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46A1E" w:rsidRPr="00903CDD" w:rsidTr="00246A1E">
        <w:tc>
          <w:tcPr>
            <w:tcW w:w="434" w:type="pct"/>
          </w:tcPr>
          <w:p w:rsidR="00246A1E" w:rsidRPr="00903CDD" w:rsidRDefault="00246A1E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pct"/>
          </w:tcPr>
          <w:p w:rsidR="00246A1E" w:rsidRPr="00903CDD" w:rsidRDefault="00246A1E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pct"/>
          </w:tcPr>
          <w:p w:rsidR="00246A1E" w:rsidRPr="00903CDD" w:rsidRDefault="00246A1E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</w:tcPr>
          <w:p w:rsidR="00246A1E" w:rsidRPr="00903CDD" w:rsidRDefault="00246A1E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46A1E" w:rsidRPr="00903CDD" w:rsidTr="00246A1E">
        <w:tc>
          <w:tcPr>
            <w:tcW w:w="434" w:type="pct"/>
          </w:tcPr>
          <w:p w:rsidR="00246A1E" w:rsidRPr="00903CDD" w:rsidRDefault="00246A1E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pct"/>
          </w:tcPr>
          <w:p w:rsidR="00246A1E" w:rsidRPr="00903CDD" w:rsidRDefault="00246A1E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pct"/>
          </w:tcPr>
          <w:p w:rsidR="00246A1E" w:rsidRPr="00903CDD" w:rsidRDefault="00246A1E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</w:tcPr>
          <w:p w:rsidR="00246A1E" w:rsidRPr="00903CDD" w:rsidRDefault="00246A1E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46A1E" w:rsidRDefault="00246A1E" w:rsidP="00246A1E">
      <w:pPr>
        <w:spacing w:before="240"/>
        <w:jc w:val="both"/>
        <w:rPr>
          <w:rFonts w:ascii="Times New Roman" w:hAnsi="Times New Roman" w:cs="Times New Roman"/>
          <w:b/>
        </w:rPr>
      </w:pPr>
    </w:p>
    <w:p w:rsidR="00246A1E" w:rsidRDefault="00246A1E" w:rsidP="00246A1E">
      <w:pPr>
        <w:spacing w:before="240"/>
        <w:jc w:val="both"/>
        <w:rPr>
          <w:rFonts w:ascii="Times New Roman" w:hAnsi="Times New Roman" w:cs="Times New Roman"/>
          <w:b/>
        </w:rPr>
      </w:pPr>
    </w:p>
    <w:p w:rsidR="00DE2305" w:rsidRDefault="00DE2305" w:rsidP="00246A1E">
      <w:pPr>
        <w:spacing w:before="240"/>
        <w:jc w:val="both"/>
        <w:rPr>
          <w:rFonts w:ascii="Times New Roman" w:hAnsi="Times New Roman" w:cs="Times New Roman"/>
          <w:b/>
        </w:rPr>
      </w:pPr>
    </w:p>
    <w:p w:rsidR="00246A1E" w:rsidRDefault="00246A1E" w:rsidP="00246A1E">
      <w:pPr>
        <w:spacing w:before="240"/>
        <w:jc w:val="both"/>
        <w:rPr>
          <w:rFonts w:ascii="Times New Roman" w:hAnsi="Times New Roman" w:cs="Times New Roman"/>
          <w:b/>
        </w:rPr>
      </w:pPr>
      <w:r w:rsidRPr="00903CDD">
        <w:rPr>
          <w:rFonts w:ascii="Times New Roman" w:hAnsi="Times New Roman" w:cs="Times New Roman"/>
          <w:b/>
        </w:rPr>
        <w:t xml:space="preserve">13. </w:t>
      </w:r>
      <w:r>
        <w:rPr>
          <w:rFonts w:ascii="Times New Roman" w:hAnsi="Times New Roman" w:cs="Times New Roman"/>
          <w:b/>
        </w:rPr>
        <w:t>Books/Book Chapters/Other Publications</w:t>
      </w:r>
    </w:p>
    <w:tbl>
      <w:tblPr>
        <w:tblStyle w:val="TableGrid"/>
        <w:tblW w:w="4991" w:type="pct"/>
        <w:tblLook w:val="04A0"/>
      </w:tblPr>
      <w:tblGrid>
        <w:gridCol w:w="759"/>
        <w:gridCol w:w="6819"/>
        <w:gridCol w:w="1981"/>
      </w:tblGrid>
      <w:tr w:rsidR="00246A1E" w:rsidRPr="00903CDD" w:rsidTr="00246A1E">
        <w:tc>
          <w:tcPr>
            <w:tcW w:w="397" w:type="pct"/>
          </w:tcPr>
          <w:p w:rsidR="00246A1E" w:rsidRPr="00903CDD" w:rsidRDefault="00246A1E" w:rsidP="007472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03CDD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903CDD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3567" w:type="pct"/>
          </w:tcPr>
          <w:p w:rsidR="00246A1E" w:rsidRPr="00903CDD" w:rsidRDefault="00246A1E" w:rsidP="0074725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Details (Author, y</w:t>
            </w:r>
            <w:r w:rsidRPr="00903CDD">
              <w:rPr>
                <w:rFonts w:ascii="Times New Roman" w:hAnsi="Times New Roman"/>
                <w:b/>
              </w:rPr>
              <w:t>ear</w:t>
            </w:r>
            <w:r>
              <w:rPr>
                <w:rFonts w:ascii="Times New Roman" w:hAnsi="Times New Roman"/>
                <w:b/>
              </w:rPr>
              <w:t>, title, publisher, edition and page no.)</w:t>
            </w:r>
          </w:p>
        </w:tc>
        <w:tc>
          <w:tcPr>
            <w:tcW w:w="1036" w:type="pct"/>
          </w:tcPr>
          <w:p w:rsidR="00246A1E" w:rsidRPr="00903CDD" w:rsidRDefault="00246A1E" w:rsidP="0074725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Type of Publication </w:t>
            </w:r>
          </w:p>
        </w:tc>
      </w:tr>
      <w:tr w:rsidR="00246A1E" w:rsidRPr="00903CDD" w:rsidTr="00246A1E">
        <w:tc>
          <w:tcPr>
            <w:tcW w:w="397" w:type="pct"/>
          </w:tcPr>
          <w:p w:rsidR="00246A1E" w:rsidRPr="00903CDD" w:rsidRDefault="00246A1E" w:rsidP="007472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7" w:type="pct"/>
          </w:tcPr>
          <w:p w:rsidR="00246A1E" w:rsidRPr="00903CDD" w:rsidRDefault="00246A1E" w:rsidP="007472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6" w:type="pct"/>
          </w:tcPr>
          <w:p w:rsidR="00246A1E" w:rsidRPr="00903CDD" w:rsidRDefault="00246A1E" w:rsidP="007472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46A1E" w:rsidRPr="00903CDD" w:rsidTr="00246A1E">
        <w:tc>
          <w:tcPr>
            <w:tcW w:w="397" w:type="pct"/>
          </w:tcPr>
          <w:p w:rsidR="00246A1E" w:rsidRPr="00903CDD" w:rsidRDefault="00246A1E" w:rsidP="007472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7" w:type="pct"/>
          </w:tcPr>
          <w:p w:rsidR="00246A1E" w:rsidRPr="00903CDD" w:rsidRDefault="00246A1E" w:rsidP="007472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6" w:type="pct"/>
          </w:tcPr>
          <w:p w:rsidR="00246A1E" w:rsidRPr="00903CDD" w:rsidRDefault="00246A1E" w:rsidP="007472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46A1E" w:rsidRPr="00903CDD" w:rsidTr="00246A1E">
        <w:tc>
          <w:tcPr>
            <w:tcW w:w="397" w:type="pct"/>
          </w:tcPr>
          <w:p w:rsidR="00246A1E" w:rsidRPr="00903CDD" w:rsidRDefault="00246A1E" w:rsidP="007472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7" w:type="pct"/>
          </w:tcPr>
          <w:p w:rsidR="00246A1E" w:rsidRPr="00903CDD" w:rsidRDefault="00246A1E" w:rsidP="007472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6" w:type="pct"/>
          </w:tcPr>
          <w:p w:rsidR="00246A1E" w:rsidRPr="00903CDD" w:rsidRDefault="00246A1E" w:rsidP="007472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46A1E" w:rsidRPr="00903CDD" w:rsidTr="00246A1E">
        <w:tc>
          <w:tcPr>
            <w:tcW w:w="397" w:type="pct"/>
          </w:tcPr>
          <w:p w:rsidR="00246A1E" w:rsidRPr="00903CDD" w:rsidRDefault="00246A1E" w:rsidP="007472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7" w:type="pct"/>
          </w:tcPr>
          <w:p w:rsidR="00246A1E" w:rsidRPr="00903CDD" w:rsidRDefault="00246A1E" w:rsidP="007472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6" w:type="pct"/>
          </w:tcPr>
          <w:p w:rsidR="00246A1E" w:rsidRPr="00903CDD" w:rsidRDefault="00246A1E" w:rsidP="007472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46A1E" w:rsidRPr="00903CDD" w:rsidTr="00246A1E">
        <w:tc>
          <w:tcPr>
            <w:tcW w:w="397" w:type="pct"/>
          </w:tcPr>
          <w:p w:rsidR="00246A1E" w:rsidRPr="00903CDD" w:rsidRDefault="00246A1E" w:rsidP="007472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7" w:type="pct"/>
          </w:tcPr>
          <w:p w:rsidR="00246A1E" w:rsidRPr="00903CDD" w:rsidRDefault="00246A1E" w:rsidP="007472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6" w:type="pct"/>
          </w:tcPr>
          <w:p w:rsidR="00246A1E" w:rsidRPr="00903CDD" w:rsidRDefault="00246A1E" w:rsidP="007472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2600F" w:rsidRPr="00A278B5" w:rsidRDefault="003E171F" w:rsidP="00246A1E">
      <w:pPr>
        <w:spacing w:before="240"/>
        <w:jc w:val="both"/>
        <w:rPr>
          <w:rFonts w:ascii="Times New Roman" w:hAnsi="Times New Roman" w:cs="Times New Roman"/>
          <w:b/>
        </w:rPr>
      </w:pPr>
      <w:r w:rsidRPr="00A278B5">
        <w:rPr>
          <w:rFonts w:ascii="Times New Roman" w:hAnsi="Times New Roman" w:cs="Times New Roman"/>
          <w:b/>
        </w:rPr>
        <w:t>14.</w:t>
      </w:r>
      <w:r w:rsidR="005D15D0" w:rsidRPr="00A278B5">
        <w:rPr>
          <w:rFonts w:ascii="Times New Roman" w:hAnsi="Times New Roman" w:cs="Times New Roman"/>
          <w:b/>
        </w:rPr>
        <w:t xml:space="preserve"> Conferences/Symposia</w:t>
      </w:r>
      <w:r w:rsidR="0008735C" w:rsidRPr="00A278B5">
        <w:rPr>
          <w:rFonts w:ascii="Times New Roman" w:hAnsi="Times New Roman" w:cs="Times New Roman"/>
          <w:b/>
        </w:rPr>
        <w:t>/Workshops/ Presentations (Oral/Poster)</w:t>
      </w:r>
    </w:p>
    <w:tbl>
      <w:tblPr>
        <w:tblStyle w:val="TableGrid"/>
        <w:tblW w:w="4991" w:type="pct"/>
        <w:tblLook w:val="04A0"/>
      </w:tblPr>
      <w:tblGrid>
        <w:gridCol w:w="718"/>
        <w:gridCol w:w="7039"/>
        <w:gridCol w:w="1802"/>
      </w:tblGrid>
      <w:tr w:rsidR="00246A1E" w:rsidRPr="000B7177" w:rsidTr="00246A1E">
        <w:tc>
          <w:tcPr>
            <w:tcW w:w="282" w:type="pct"/>
          </w:tcPr>
          <w:p w:rsidR="00246A1E" w:rsidRPr="00D0365B" w:rsidRDefault="00246A1E" w:rsidP="009F48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365B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D0365B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3728" w:type="pct"/>
          </w:tcPr>
          <w:p w:rsidR="00246A1E" w:rsidRPr="00D0365B" w:rsidRDefault="00246A1E" w:rsidP="009F483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the Conference/workshop attended</w:t>
            </w:r>
          </w:p>
        </w:tc>
        <w:tc>
          <w:tcPr>
            <w:tcW w:w="989" w:type="pct"/>
          </w:tcPr>
          <w:p w:rsidR="00246A1E" w:rsidRPr="00D0365B" w:rsidRDefault="00246A1E" w:rsidP="009F483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Duration</w:t>
            </w:r>
          </w:p>
        </w:tc>
      </w:tr>
      <w:tr w:rsidR="00246A1E" w:rsidRPr="000B7177" w:rsidTr="00246A1E">
        <w:tc>
          <w:tcPr>
            <w:tcW w:w="282" w:type="pct"/>
          </w:tcPr>
          <w:p w:rsidR="00246A1E" w:rsidRPr="000B7177" w:rsidRDefault="00246A1E" w:rsidP="000B7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8" w:type="pct"/>
          </w:tcPr>
          <w:p w:rsidR="00246A1E" w:rsidRPr="000B7177" w:rsidRDefault="00246A1E" w:rsidP="000B7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9" w:type="pct"/>
          </w:tcPr>
          <w:p w:rsidR="00246A1E" w:rsidRPr="000B7177" w:rsidRDefault="00246A1E" w:rsidP="000B71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6A1E" w:rsidRPr="000B7177" w:rsidTr="00246A1E">
        <w:tc>
          <w:tcPr>
            <w:tcW w:w="282" w:type="pct"/>
          </w:tcPr>
          <w:p w:rsidR="00246A1E" w:rsidRPr="000B7177" w:rsidRDefault="00246A1E" w:rsidP="000B7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8" w:type="pct"/>
          </w:tcPr>
          <w:p w:rsidR="00246A1E" w:rsidRPr="000B7177" w:rsidRDefault="00246A1E" w:rsidP="000B7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9" w:type="pct"/>
          </w:tcPr>
          <w:p w:rsidR="00246A1E" w:rsidRPr="000B7177" w:rsidRDefault="00246A1E" w:rsidP="000B71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6A1E" w:rsidRPr="000B7177" w:rsidTr="00246A1E">
        <w:tc>
          <w:tcPr>
            <w:tcW w:w="282" w:type="pct"/>
          </w:tcPr>
          <w:p w:rsidR="00246A1E" w:rsidRPr="000B7177" w:rsidRDefault="00246A1E" w:rsidP="000B7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8" w:type="pct"/>
          </w:tcPr>
          <w:p w:rsidR="00246A1E" w:rsidRPr="000B7177" w:rsidRDefault="00246A1E" w:rsidP="000B7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9" w:type="pct"/>
          </w:tcPr>
          <w:p w:rsidR="00246A1E" w:rsidRPr="000B7177" w:rsidRDefault="00246A1E" w:rsidP="000B71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6A1E" w:rsidRPr="000B7177" w:rsidTr="00246A1E">
        <w:tc>
          <w:tcPr>
            <w:tcW w:w="282" w:type="pct"/>
          </w:tcPr>
          <w:p w:rsidR="00246A1E" w:rsidRPr="000B7177" w:rsidRDefault="00246A1E" w:rsidP="000B7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8" w:type="pct"/>
          </w:tcPr>
          <w:p w:rsidR="00246A1E" w:rsidRPr="000B7177" w:rsidRDefault="00246A1E" w:rsidP="000B7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9" w:type="pct"/>
          </w:tcPr>
          <w:p w:rsidR="00246A1E" w:rsidRPr="000B7177" w:rsidRDefault="00246A1E" w:rsidP="000B71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6A1E" w:rsidRPr="000B7177" w:rsidTr="00246A1E">
        <w:tc>
          <w:tcPr>
            <w:tcW w:w="282" w:type="pct"/>
          </w:tcPr>
          <w:p w:rsidR="00246A1E" w:rsidRPr="000B7177" w:rsidRDefault="00246A1E" w:rsidP="000B7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8" w:type="pct"/>
          </w:tcPr>
          <w:p w:rsidR="00246A1E" w:rsidRPr="000B7177" w:rsidRDefault="00246A1E" w:rsidP="000B7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9" w:type="pct"/>
          </w:tcPr>
          <w:p w:rsidR="00246A1E" w:rsidRPr="000B7177" w:rsidRDefault="00246A1E" w:rsidP="000B71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6A1E" w:rsidRPr="000B7177" w:rsidTr="00246A1E">
        <w:tc>
          <w:tcPr>
            <w:tcW w:w="282" w:type="pct"/>
          </w:tcPr>
          <w:p w:rsidR="00246A1E" w:rsidRPr="000B7177" w:rsidRDefault="00246A1E" w:rsidP="000B7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8" w:type="pct"/>
          </w:tcPr>
          <w:p w:rsidR="00246A1E" w:rsidRPr="000B7177" w:rsidRDefault="00246A1E" w:rsidP="000B7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9" w:type="pct"/>
          </w:tcPr>
          <w:p w:rsidR="00246A1E" w:rsidRPr="000B7177" w:rsidRDefault="00246A1E" w:rsidP="000B71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A055C" w:rsidRPr="00D0365B" w:rsidRDefault="00D95EE2" w:rsidP="003E4B36">
      <w:pPr>
        <w:spacing w:before="240"/>
        <w:jc w:val="both"/>
        <w:rPr>
          <w:rFonts w:ascii="Times New Roman" w:hAnsi="Times New Roman" w:cs="Times New Roman"/>
          <w:b/>
        </w:rPr>
      </w:pPr>
      <w:r w:rsidRPr="00D0365B">
        <w:rPr>
          <w:rFonts w:ascii="Times New Roman" w:hAnsi="Times New Roman" w:cs="Times New Roman"/>
          <w:b/>
        </w:rPr>
        <w:t xml:space="preserve">15. </w:t>
      </w:r>
      <w:r w:rsidR="00B92468" w:rsidRPr="00D0365B">
        <w:rPr>
          <w:rFonts w:ascii="Times New Roman" w:hAnsi="Times New Roman" w:cs="Times New Roman"/>
          <w:b/>
        </w:rPr>
        <w:t>Contact details: Mobile: ___________________</w:t>
      </w:r>
      <w:r w:rsidR="0019340D" w:rsidRPr="00D0365B">
        <w:rPr>
          <w:rFonts w:ascii="Times New Roman" w:hAnsi="Times New Roman" w:cs="Times New Roman"/>
          <w:b/>
        </w:rPr>
        <w:t>_____</w:t>
      </w:r>
      <w:r w:rsidR="00A360A0" w:rsidRPr="00D0365B">
        <w:rPr>
          <w:rFonts w:ascii="Times New Roman" w:hAnsi="Times New Roman" w:cs="Times New Roman"/>
          <w:b/>
        </w:rPr>
        <w:t>_</w:t>
      </w:r>
      <w:r w:rsidR="00B92468" w:rsidRPr="00D0365B">
        <w:rPr>
          <w:rFonts w:ascii="Times New Roman" w:hAnsi="Times New Roman" w:cs="Times New Roman"/>
          <w:b/>
        </w:rPr>
        <w:t>Email: ____________________________</w:t>
      </w:r>
    </w:p>
    <w:p w:rsidR="001E48AA" w:rsidRPr="00BB429C" w:rsidRDefault="00F53D1C" w:rsidP="007B174C">
      <w:pPr>
        <w:spacing w:before="240" w:after="0"/>
        <w:jc w:val="both"/>
        <w:rPr>
          <w:rFonts w:ascii="Times New Roman" w:hAnsi="Times New Roman" w:cs="Times New Roman"/>
          <w:b/>
        </w:rPr>
      </w:pPr>
      <w:r w:rsidRPr="00BB429C">
        <w:rPr>
          <w:rFonts w:ascii="Times New Roman" w:hAnsi="Times New Roman" w:cs="Times New Roman"/>
          <w:b/>
        </w:rPr>
        <w:t>Declaration</w:t>
      </w:r>
    </w:p>
    <w:p w:rsidR="00F53D1C" w:rsidRDefault="00F53D1C" w:rsidP="007B17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hereby declare that the information given by me is complete and true to the best of my knowledge and belief and I am bound to face any legal action as per the decision of the employer, if any discrepancy/false informat</w:t>
      </w:r>
      <w:r w:rsidR="005E012E">
        <w:rPr>
          <w:rFonts w:ascii="Times New Roman" w:hAnsi="Times New Roman" w:cs="Times New Roman"/>
        </w:rPr>
        <w:t xml:space="preserve">ion </w:t>
      </w:r>
      <w:r>
        <w:rPr>
          <w:rFonts w:ascii="Times New Roman" w:hAnsi="Times New Roman" w:cs="Times New Roman"/>
        </w:rPr>
        <w:t>provided by me shall be detected at any stage</w:t>
      </w:r>
      <w:r w:rsidR="00DD5520">
        <w:rPr>
          <w:rFonts w:ascii="Times New Roman" w:hAnsi="Times New Roman" w:cs="Times New Roman"/>
        </w:rPr>
        <w:t xml:space="preserve"> before or after the interview/selection</w:t>
      </w:r>
      <w:r w:rsidR="00E72535">
        <w:rPr>
          <w:rFonts w:ascii="Times New Roman" w:hAnsi="Times New Roman" w:cs="Times New Roman"/>
        </w:rPr>
        <w:t>.</w:t>
      </w:r>
    </w:p>
    <w:p w:rsidR="00E72535" w:rsidRPr="00A32F61" w:rsidRDefault="00E72535" w:rsidP="003E4B36">
      <w:pPr>
        <w:spacing w:before="240"/>
        <w:jc w:val="both"/>
        <w:rPr>
          <w:rFonts w:ascii="Times New Roman" w:hAnsi="Times New Roman" w:cs="Times New Roman"/>
          <w:b/>
        </w:rPr>
      </w:pPr>
      <w:r w:rsidRPr="00A32F61">
        <w:rPr>
          <w:rFonts w:ascii="Times New Roman" w:hAnsi="Times New Roman" w:cs="Times New Roman"/>
          <w:b/>
        </w:rPr>
        <w:t>Place:</w:t>
      </w:r>
    </w:p>
    <w:p w:rsidR="00E72535" w:rsidRPr="00A32F61" w:rsidRDefault="00E72535" w:rsidP="003E4B36">
      <w:pPr>
        <w:spacing w:before="240"/>
        <w:jc w:val="both"/>
        <w:rPr>
          <w:rFonts w:ascii="Times New Roman" w:hAnsi="Times New Roman" w:cs="Times New Roman"/>
          <w:b/>
        </w:rPr>
      </w:pPr>
      <w:r w:rsidRPr="00A32F61">
        <w:rPr>
          <w:rFonts w:ascii="Times New Roman" w:hAnsi="Times New Roman" w:cs="Times New Roman"/>
          <w:b/>
        </w:rPr>
        <w:t>Date:</w:t>
      </w:r>
    </w:p>
    <w:p w:rsidR="00E72535" w:rsidRDefault="00E72535" w:rsidP="007B174C">
      <w:pPr>
        <w:spacing w:before="240"/>
        <w:ind w:left="7920"/>
        <w:jc w:val="center"/>
        <w:rPr>
          <w:rFonts w:ascii="Times New Roman" w:hAnsi="Times New Roman" w:cs="Times New Roman"/>
          <w:b/>
        </w:rPr>
      </w:pPr>
      <w:r w:rsidRPr="00A32F61">
        <w:rPr>
          <w:rFonts w:ascii="Times New Roman" w:hAnsi="Times New Roman" w:cs="Times New Roman"/>
          <w:b/>
        </w:rPr>
        <w:t>Signature</w:t>
      </w:r>
    </w:p>
    <w:p w:rsidR="00E72535" w:rsidRPr="00ED6631" w:rsidRDefault="00E72535" w:rsidP="003E4B36">
      <w:pPr>
        <w:spacing w:before="240"/>
        <w:jc w:val="both"/>
        <w:rPr>
          <w:rFonts w:ascii="Times New Roman" w:hAnsi="Times New Roman" w:cs="Times New Roman"/>
          <w:b/>
        </w:rPr>
      </w:pPr>
      <w:r w:rsidRPr="00ED6631">
        <w:rPr>
          <w:rFonts w:ascii="Times New Roman" w:hAnsi="Times New Roman" w:cs="Times New Roman"/>
          <w:b/>
        </w:rPr>
        <w:t>*Enclose separate sheet (computer typed wherever necessary)</w:t>
      </w:r>
    </w:p>
    <w:sectPr w:rsidR="00E72535" w:rsidRPr="00ED6631" w:rsidSect="00AF6A7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60D" w:rsidRDefault="006E160D" w:rsidP="007B582A">
      <w:pPr>
        <w:spacing w:after="0" w:line="240" w:lineRule="auto"/>
      </w:pPr>
      <w:r>
        <w:separator/>
      </w:r>
    </w:p>
  </w:endnote>
  <w:endnote w:type="continuationSeparator" w:id="1">
    <w:p w:rsidR="006E160D" w:rsidRDefault="006E160D" w:rsidP="007B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60D" w:rsidRDefault="006E160D" w:rsidP="007B582A">
      <w:pPr>
        <w:spacing w:after="0" w:line="240" w:lineRule="auto"/>
      </w:pPr>
      <w:r>
        <w:separator/>
      </w:r>
    </w:p>
  </w:footnote>
  <w:footnote w:type="continuationSeparator" w:id="1">
    <w:p w:rsidR="006E160D" w:rsidRDefault="006E160D" w:rsidP="007B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82A" w:rsidRPr="007B582A" w:rsidRDefault="007B582A" w:rsidP="007B582A">
    <w:pPr>
      <w:spacing w:after="0"/>
      <w:ind w:left="3600"/>
      <w:rPr>
        <w:rFonts w:ascii="Times New Roman" w:hAnsi="Times New Roman" w:cs="Times New Roman"/>
        <w:b/>
        <w:iCs/>
        <w:sz w:val="26"/>
        <w:szCs w:val="26"/>
      </w:rPr>
    </w:pPr>
    <w:r w:rsidRPr="007B582A">
      <w:rPr>
        <w:rFonts w:ascii="Times New Roman" w:hAnsi="Times New Roman" w:cs="Times New Roman"/>
        <w:iCs/>
        <w:noProof/>
        <w:sz w:val="26"/>
        <w:szCs w:val="2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-337820</wp:posOffset>
          </wp:positionH>
          <wp:positionV relativeFrom="paragraph">
            <wp:posOffset>-297180</wp:posOffset>
          </wp:positionV>
          <wp:extent cx="918845" cy="914400"/>
          <wp:effectExtent l="19050" t="0" r="0" b="0"/>
          <wp:wrapTight wrapText="bothSides">
            <wp:wrapPolygon edited="0">
              <wp:start x="-448" y="0"/>
              <wp:lineTo x="-448" y="21150"/>
              <wp:lineTo x="21496" y="21150"/>
              <wp:lineTo x="21496" y="0"/>
              <wp:lineTo x="-448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B582A">
      <w:rPr>
        <w:rFonts w:ascii="Times New Roman" w:hAnsi="Times New Roman" w:cs="Times New Roman"/>
        <w:b/>
        <w:iCs/>
        <w:sz w:val="26"/>
        <w:szCs w:val="26"/>
      </w:rPr>
      <w:t xml:space="preserve">Sher-e-Kashmir </w:t>
    </w:r>
  </w:p>
  <w:p w:rsidR="007B582A" w:rsidRPr="007B582A" w:rsidRDefault="007B582A" w:rsidP="007B582A">
    <w:pPr>
      <w:spacing w:after="0"/>
      <w:ind w:left="720" w:firstLine="720"/>
      <w:rPr>
        <w:rFonts w:ascii="Times New Roman" w:hAnsi="Times New Roman" w:cs="Times New Roman"/>
        <w:b/>
        <w:iCs/>
        <w:sz w:val="26"/>
        <w:szCs w:val="26"/>
      </w:rPr>
    </w:pPr>
    <w:r w:rsidRPr="007B582A">
      <w:rPr>
        <w:rFonts w:ascii="Times New Roman" w:hAnsi="Times New Roman" w:cs="Times New Roman"/>
        <w:b/>
        <w:iCs/>
        <w:sz w:val="26"/>
        <w:szCs w:val="26"/>
      </w:rPr>
      <w:t>University of Agricultural Sciences and Technology of Jammu</w:t>
    </w:r>
  </w:p>
  <w:p w:rsidR="007B582A" w:rsidRDefault="007B58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F0F57"/>
    <w:multiLevelType w:val="hybridMultilevel"/>
    <w:tmpl w:val="71623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0D36"/>
    <w:rsid w:val="00001B8E"/>
    <w:rsid w:val="000423FC"/>
    <w:rsid w:val="00061F5D"/>
    <w:rsid w:val="00073EFD"/>
    <w:rsid w:val="00076B56"/>
    <w:rsid w:val="00082D01"/>
    <w:rsid w:val="0008735C"/>
    <w:rsid w:val="00092A64"/>
    <w:rsid w:val="000A159E"/>
    <w:rsid w:val="000A4291"/>
    <w:rsid w:val="000B7177"/>
    <w:rsid w:val="000C1A83"/>
    <w:rsid w:val="00135BCE"/>
    <w:rsid w:val="00140019"/>
    <w:rsid w:val="00142E96"/>
    <w:rsid w:val="00142F47"/>
    <w:rsid w:val="00172B0F"/>
    <w:rsid w:val="0018206E"/>
    <w:rsid w:val="00186FB2"/>
    <w:rsid w:val="00193278"/>
    <w:rsid w:val="0019340D"/>
    <w:rsid w:val="001973BD"/>
    <w:rsid w:val="001A0D51"/>
    <w:rsid w:val="001A0D63"/>
    <w:rsid w:val="001B7FAA"/>
    <w:rsid w:val="001E48AA"/>
    <w:rsid w:val="00207198"/>
    <w:rsid w:val="002256B3"/>
    <w:rsid w:val="00231570"/>
    <w:rsid w:val="00246A1E"/>
    <w:rsid w:val="0025784F"/>
    <w:rsid w:val="002A5283"/>
    <w:rsid w:val="002C5A97"/>
    <w:rsid w:val="002E53A1"/>
    <w:rsid w:val="002E5ABF"/>
    <w:rsid w:val="002F1E8F"/>
    <w:rsid w:val="00301E9C"/>
    <w:rsid w:val="003131F3"/>
    <w:rsid w:val="003244C3"/>
    <w:rsid w:val="00376C34"/>
    <w:rsid w:val="003A2412"/>
    <w:rsid w:val="003A6BC2"/>
    <w:rsid w:val="003C0873"/>
    <w:rsid w:val="003D1E0B"/>
    <w:rsid w:val="003D2CD7"/>
    <w:rsid w:val="003E171F"/>
    <w:rsid w:val="003E193E"/>
    <w:rsid w:val="003E4B36"/>
    <w:rsid w:val="00403773"/>
    <w:rsid w:val="004130CF"/>
    <w:rsid w:val="0042188C"/>
    <w:rsid w:val="00430B73"/>
    <w:rsid w:val="00451013"/>
    <w:rsid w:val="00463BA2"/>
    <w:rsid w:val="00467CA2"/>
    <w:rsid w:val="004B6E15"/>
    <w:rsid w:val="004C2E35"/>
    <w:rsid w:val="00514C60"/>
    <w:rsid w:val="005425AF"/>
    <w:rsid w:val="00555D0C"/>
    <w:rsid w:val="00562445"/>
    <w:rsid w:val="00582CEC"/>
    <w:rsid w:val="00594726"/>
    <w:rsid w:val="005959E9"/>
    <w:rsid w:val="00595D21"/>
    <w:rsid w:val="005A7639"/>
    <w:rsid w:val="005D15D0"/>
    <w:rsid w:val="005E012E"/>
    <w:rsid w:val="005E76AB"/>
    <w:rsid w:val="005F4D18"/>
    <w:rsid w:val="00650826"/>
    <w:rsid w:val="00676C9A"/>
    <w:rsid w:val="0069043B"/>
    <w:rsid w:val="00690F98"/>
    <w:rsid w:val="006A6FA7"/>
    <w:rsid w:val="006B1515"/>
    <w:rsid w:val="006E160D"/>
    <w:rsid w:val="006F1EDD"/>
    <w:rsid w:val="00735C05"/>
    <w:rsid w:val="00773F65"/>
    <w:rsid w:val="007B174C"/>
    <w:rsid w:val="007B582A"/>
    <w:rsid w:val="007B5FCE"/>
    <w:rsid w:val="007F1A82"/>
    <w:rsid w:val="00834FC3"/>
    <w:rsid w:val="00865A1F"/>
    <w:rsid w:val="008B62E6"/>
    <w:rsid w:val="008E187E"/>
    <w:rsid w:val="008F06AF"/>
    <w:rsid w:val="00903CDD"/>
    <w:rsid w:val="00914A10"/>
    <w:rsid w:val="009235E1"/>
    <w:rsid w:val="00960B28"/>
    <w:rsid w:val="009A60F4"/>
    <w:rsid w:val="009B7315"/>
    <w:rsid w:val="009E4C4A"/>
    <w:rsid w:val="009F5E07"/>
    <w:rsid w:val="00A10CA5"/>
    <w:rsid w:val="00A16B63"/>
    <w:rsid w:val="00A20A2B"/>
    <w:rsid w:val="00A248BD"/>
    <w:rsid w:val="00A278B5"/>
    <w:rsid w:val="00A32F61"/>
    <w:rsid w:val="00A3604F"/>
    <w:rsid w:val="00A360A0"/>
    <w:rsid w:val="00A40576"/>
    <w:rsid w:val="00A635E0"/>
    <w:rsid w:val="00A65218"/>
    <w:rsid w:val="00AA05AE"/>
    <w:rsid w:val="00AC23AA"/>
    <w:rsid w:val="00AE3A33"/>
    <w:rsid w:val="00AE4B58"/>
    <w:rsid w:val="00AE50C4"/>
    <w:rsid w:val="00AE7970"/>
    <w:rsid w:val="00B20D36"/>
    <w:rsid w:val="00B2600F"/>
    <w:rsid w:val="00B57F81"/>
    <w:rsid w:val="00B63A66"/>
    <w:rsid w:val="00B92468"/>
    <w:rsid w:val="00B97CE0"/>
    <w:rsid w:val="00BA5AC8"/>
    <w:rsid w:val="00BA610B"/>
    <w:rsid w:val="00BB060B"/>
    <w:rsid w:val="00BB429C"/>
    <w:rsid w:val="00BE545A"/>
    <w:rsid w:val="00BE5F07"/>
    <w:rsid w:val="00C05537"/>
    <w:rsid w:val="00C116CE"/>
    <w:rsid w:val="00C138F4"/>
    <w:rsid w:val="00C20770"/>
    <w:rsid w:val="00C24C6F"/>
    <w:rsid w:val="00C376EB"/>
    <w:rsid w:val="00CC1804"/>
    <w:rsid w:val="00CD012A"/>
    <w:rsid w:val="00CF02B6"/>
    <w:rsid w:val="00D0365B"/>
    <w:rsid w:val="00D35D70"/>
    <w:rsid w:val="00D555C1"/>
    <w:rsid w:val="00D56A8C"/>
    <w:rsid w:val="00D70A2D"/>
    <w:rsid w:val="00D73BF0"/>
    <w:rsid w:val="00D8202C"/>
    <w:rsid w:val="00D82558"/>
    <w:rsid w:val="00D83F30"/>
    <w:rsid w:val="00D84090"/>
    <w:rsid w:val="00D95EE2"/>
    <w:rsid w:val="00DA055C"/>
    <w:rsid w:val="00DA5B68"/>
    <w:rsid w:val="00DA6504"/>
    <w:rsid w:val="00DB1623"/>
    <w:rsid w:val="00DB71BB"/>
    <w:rsid w:val="00DD5479"/>
    <w:rsid w:val="00DD5520"/>
    <w:rsid w:val="00DE2305"/>
    <w:rsid w:val="00E05DBC"/>
    <w:rsid w:val="00E16EB5"/>
    <w:rsid w:val="00E2674D"/>
    <w:rsid w:val="00E71232"/>
    <w:rsid w:val="00E72535"/>
    <w:rsid w:val="00E77B27"/>
    <w:rsid w:val="00E908A5"/>
    <w:rsid w:val="00EB7977"/>
    <w:rsid w:val="00ED6631"/>
    <w:rsid w:val="00EE4D40"/>
    <w:rsid w:val="00EF6E3B"/>
    <w:rsid w:val="00EF780B"/>
    <w:rsid w:val="00F27141"/>
    <w:rsid w:val="00F27F46"/>
    <w:rsid w:val="00F459F7"/>
    <w:rsid w:val="00F53D1C"/>
    <w:rsid w:val="00F85361"/>
    <w:rsid w:val="00F86C2A"/>
    <w:rsid w:val="00F96663"/>
    <w:rsid w:val="00FA405F"/>
    <w:rsid w:val="00FB7700"/>
    <w:rsid w:val="00FC4890"/>
    <w:rsid w:val="00FC76B9"/>
    <w:rsid w:val="00FE3FBA"/>
    <w:rsid w:val="00FF2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D3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0D36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B20D3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86C2A"/>
    <w:pPr>
      <w:spacing w:after="0" w:line="240" w:lineRule="auto"/>
    </w:pPr>
    <w:rPr>
      <w:rFonts w:ascii="Calibri" w:eastAsia="Times New Roman" w:hAnsi="Calibri" w:cs="Times New Roman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8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5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82A"/>
  </w:style>
  <w:style w:type="paragraph" w:styleId="Footer">
    <w:name w:val="footer"/>
    <w:basedOn w:val="Normal"/>
    <w:link w:val="FooterChar"/>
    <w:uiPriority w:val="99"/>
    <w:unhideWhenUsed/>
    <w:rsid w:val="007B5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Acer</cp:lastModifiedBy>
  <cp:revision>168</cp:revision>
  <cp:lastPrinted>2025-03-12T06:00:00Z</cp:lastPrinted>
  <dcterms:created xsi:type="dcterms:W3CDTF">2023-01-11T07:44:00Z</dcterms:created>
  <dcterms:modified xsi:type="dcterms:W3CDTF">2025-03-12T06:09:00Z</dcterms:modified>
</cp:coreProperties>
</file>