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AE701" w14:textId="57687B22" w:rsidR="00A87CA3" w:rsidRDefault="00984B86" w:rsidP="00976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404F">
        <w:rPr>
          <w:rFonts w:ascii="Times New Roman" w:hAnsi="Times New Roman" w:cs="Times New Roman"/>
          <w:b/>
          <w:bCs/>
          <w:sz w:val="20"/>
          <w:szCs w:val="20"/>
        </w:rPr>
        <w:t>FORMAT FOR SUBMITTING OBJECTIONS REGARDING CORRECTNESS OF ANSWER KEY</w:t>
      </w:r>
    </w:p>
    <w:p w14:paraId="4950BE85" w14:textId="0D682E93" w:rsidR="00027274" w:rsidRPr="00ED404F" w:rsidRDefault="00027274" w:rsidP="00976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179B9">
        <w:rPr>
          <w:rFonts w:ascii="Times New Roman" w:hAnsi="Times New Roman" w:cs="Times New Roman"/>
          <w:b/>
          <w:bCs/>
          <w:sz w:val="20"/>
          <w:szCs w:val="20"/>
        </w:rPr>
        <w:t xml:space="preserve">RECRUITMENT WRITTEN EXAMINATION </w:t>
      </w:r>
      <w:r w:rsidR="00657A6E">
        <w:rPr>
          <w:rFonts w:ascii="Times New Roman" w:hAnsi="Times New Roman" w:cs="Times New Roman"/>
          <w:b/>
          <w:bCs/>
          <w:sz w:val="20"/>
          <w:szCs w:val="20"/>
        </w:rPr>
        <w:t>CONDUCT</w:t>
      </w:r>
      <w:r w:rsidR="000C2CE6">
        <w:rPr>
          <w:rFonts w:ascii="Times New Roman" w:hAnsi="Times New Roman" w:cs="Times New Roman"/>
          <w:b/>
          <w:bCs/>
          <w:sz w:val="20"/>
          <w:szCs w:val="20"/>
        </w:rPr>
        <w:t>ED</w:t>
      </w:r>
      <w:r w:rsidR="00657A6E">
        <w:rPr>
          <w:rFonts w:ascii="Times New Roman" w:hAnsi="Times New Roman" w:cs="Times New Roman"/>
          <w:b/>
          <w:bCs/>
          <w:sz w:val="20"/>
          <w:szCs w:val="20"/>
        </w:rPr>
        <w:t xml:space="preserve"> ON </w:t>
      </w:r>
      <w:r w:rsidR="001B6DA4">
        <w:rPr>
          <w:rFonts w:ascii="Times New Roman" w:hAnsi="Times New Roman" w:cs="Times New Roman"/>
          <w:b/>
          <w:bCs/>
          <w:sz w:val="20"/>
          <w:szCs w:val="20"/>
        </w:rPr>
        <w:t>07-12-2024</w:t>
      </w:r>
    </w:p>
    <w:p w14:paraId="4270DCBE" w14:textId="1214C35B" w:rsidR="005A0A23" w:rsidRDefault="00027274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14:paraId="3E4BCA12" w14:textId="77777777" w:rsidR="006E4367" w:rsidRDefault="006E4367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D10BE" w14:textId="42CB33EE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 xml:space="preserve">The </w:t>
      </w:r>
      <w:r w:rsidR="00586BD7">
        <w:rPr>
          <w:rFonts w:ascii="Times New Roman" w:hAnsi="Times New Roman" w:cs="Times New Roman"/>
          <w:sz w:val="24"/>
          <w:szCs w:val="24"/>
        </w:rPr>
        <w:t>Controller of Examination</w:t>
      </w:r>
    </w:p>
    <w:p w14:paraId="25781AC6" w14:textId="78AF1673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>SKUAST</w:t>
      </w:r>
      <w:r w:rsidR="00586BD7">
        <w:rPr>
          <w:rFonts w:ascii="Times New Roman" w:hAnsi="Times New Roman" w:cs="Times New Roman"/>
          <w:sz w:val="24"/>
          <w:szCs w:val="24"/>
        </w:rPr>
        <w:t xml:space="preserve"> of </w:t>
      </w:r>
      <w:r w:rsidRPr="005A0A23">
        <w:rPr>
          <w:rFonts w:ascii="Times New Roman" w:hAnsi="Times New Roman" w:cs="Times New Roman"/>
          <w:sz w:val="24"/>
          <w:szCs w:val="24"/>
        </w:rPr>
        <w:t>J</w:t>
      </w:r>
      <w:r w:rsidR="00984B86" w:rsidRPr="005A0A23">
        <w:rPr>
          <w:rFonts w:ascii="Times New Roman" w:hAnsi="Times New Roman" w:cs="Times New Roman"/>
          <w:sz w:val="24"/>
          <w:szCs w:val="24"/>
        </w:rPr>
        <w:t>ammu</w:t>
      </w:r>
    </w:p>
    <w:p w14:paraId="0BA7D7ED" w14:textId="77777777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36934" w14:textId="77A50B2C" w:rsidR="00A87CA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>Sub</w:t>
      </w:r>
      <w:r w:rsidR="000931ED" w:rsidRPr="005A0A23">
        <w:rPr>
          <w:rFonts w:ascii="Times New Roman" w:hAnsi="Times New Roman" w:cs="Times New Roman"/>
          <w:sz w:val="24"/>
          <w:szCs w:val="24"/>
        </w:rPr>
        <w:t>ject: Objections Regarding Answer Key</w:t>
      </w:r>
    </w:p>
    <w:p w14:paraId="6A97DD08" w14:textId="77777777" w:rsidR="00ED1327" w:rsidRDefault="00ED1327" w:rsidP="00473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4B715" w14:textId="72193D12" w:rsidR="00ED1327" w:rsidRPr="00ED1327" w:rsidRDefault="00763EAB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the Post</w:t>
      </w:r>
      <w:r w:rsidR="00ED1327" w:rsidRPr="00ED13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B1F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1EA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D1327" w:rsidRPr="00ED1327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0F3194BB" w14:textId="0C937909" w:rsidR="005B1FA6" w:rsidRDefault="000F1EA0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 </w:t>
      </w:r>
      <w:r w:rsidR="00ED1327" w:rsidRPr="00ED1327">
        <w:rPr>
          <w:rFonts w:ascii="Times New Roman" w:hAnsi="Times New Roman" w:cs="Times New Roman"/>
          <w:b/>
          <w:bCs/>
          <w:sz w:val="24"/>
          <w:szCs w:val="24"/>
        </w:rPr>
        <w:t xml:space="preserve">Booklet </w:t>
      </w:r>
      <w:r w:rsidR="00763EAB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="00ED1327" w:rsidRPr="00ED13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1FA6" w:rsidRPr="00ED1327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3D33A63C" w14:textId="77777777" w:rsidR="005B1FA6" w:rsidRDefault="005B1FA6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197"/>
        <w:gridCol w:w="2491"/>
        <w:gridCol w:w="2310"/>
        <w:gridCol w:w="3534"/>
        <w:gridCol w:w="4416"/>
      </w:tblGrid>
      <w:tr w:rsidR="00763EAB" w:rsidRPr="005A0A23" w14:paraId="76A7373E" w14:textId="722FB511" w:rsidTr="00763EAB">
        <w:trPr>
          <w:jc w:val="center"/>
        </w:trPr>
        <w:tc>
          <w:tcPr>
            <w:tcW w:w="429" w:type="pct"/>
          </w:tcPr>
          <w:p w14:paraId="19C08EFD" w14:textId="4D0B1BAE" w:rsidR="00763EAB" w:rsidRPr="005B1FA6" w:rsidRDefault="00763EA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Q. No.</w:t>
            </w:r>
          </w:p>
        </w:tc>
        <w:tc>
          <w:tcPr>
            <w:tcW w:w="893" w:type="pct"/>
          </w:tcPr>
          <w:p w14:paraId="0EE06869" w14:textId="26E7D100" w:rsidR="00763EAB" w:rsidRPr="005B1FA6" w:rsidRDefault="00763EA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Answer key challenged</w:t>
            </w:r>
          </w:p>
        </w:tc>
        <w:tc>
          <w:tcPr>
            <w:tcW w:w="828" w:type="pct"/>
          </w:tcPr>
          <w:p w14:paraId="3CF1EF26" w14:textId="3E31AF16" w:rsidR="00763EAB" w:rsidRPr="005B1FA6" w:rsidRDefault="00763EA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Answer key claimed as per standard book/literature</w:t>
            </w:r>
          </w:p>
        </w:tc>
        <w:tc>
          <w:tcPr>
            <w:tcW w:w="1267" w:type="pct"/>
          </w:tcPr>
          <w:p w14:paraId="287048D7" w14:textId="76B8CBF6" w:rsidR="00763EAB" w:rsidRPr="005B1FA6" w:rsidRDefault="00763EA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Brief description as per standard book/literature/justification</w:t>
            </w:r>
          </w:p>
        </w:tc>
        <w:tc>
          <w:tcPr>
            <w:tcW w:w="1583" w:type="pct"/>
          </w:tcPr>
          <w:p w14:paraId="2B424E94" w14:textId="52749D7B" w:rsidR="00763EAB" w:rsidRPr="005B1FA6" w:rsidRDefault="00763EA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Copies of supporting documents (give page No.) (Attach pdf)</w:t>
            </w:r>
          </w:p>
        </w:tc>
      </w:tr>
      <w:tr w:rsidR="00763EAB" w:rsidRPr="005A0A23" w14:paraId="1C5985C5" w14:textId="29CD51EB" w:rsidTr="00763EAB">
        <w:trPr>
          <w:jc w:val="center"/>
        </w:trPr>
        <w:tc>
          <w:tcPr>
            <w:tcW w:w="429" w:type="pct"/>
          </w:tcPr>
          <w:p w14:paraId="566A0540" w14:textId="77777777" w:rsidR="00763EAB" w:rsidRPr="005A0A23" w:rsidRDefault="00763EA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14:paraId="20261DD9" w14:textId="77777777" w:rsidR="00763EAB" w:rsidRPr="005A0A23" w:rsidRDefault="00763EA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14:paraId="688FD1F7" w14:textId="5212391E" w:rsidR="00763EAB" w:rsidRPr="005A0A23" w:rsidRDefault="00763EA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14:paraId="7076E5C4" w14:textId="77777777" w:rsidR="00763EAB" w:rsidRPr="005A0A23" w:rsidRDefault="00763EA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527A5875" w14:textId="77777777" w:rsidR="00763EAB" w:rsidRDefault="00763EA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C6928" w14:textId="5287FD4E" w:rsidR="00763EAB" w:rsidRPr="005A0A23" w:rsidRDefault="00763EA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EAB" w:rsidRPr="005A0A23" w14:paraId="25A1E569" w14:textId="70EAF3A0" w:rsidTr="00763EAB">
        <w:trPr>
          <w:jc w:val="center"/>
        </w:trPr>
        <w:tc>
          <w:tcPr>
            <w:tcW w:w="429" w:type="pct"/>
          </w:tcPr>
          <w:p w14:paraId="2472D56C" w14:textId="77777777" w:rsidR="00763EAB" w:rsidRPr="005A0A23" w:rsidRDefault="00763EA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14:paraId="39FFCDC3" w14:textId="77777777" w:rsidR="00763EAB" w:rsidRPr="005A0A23" w:rsidRDefault="00763EA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14:paraId="524FD9ED" w14:textId="7153E186" w:rsidR="00763EAB" w:rsidRPr="005A0A23" w:rsidRDefault="00763EA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14:paraId="5C683ABA" w14:textId="77777777" w:rsidR="00763EAB" w:rsidRPr="005A0A23" w:rsidRDefault="00763EA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253C55E4" w14:textId="77777777" w:rsidR="00763EAB" w:rsidRDefault="00763EA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14800" w14:textId="0D705270" w:rsidR="00763EAB" w:rsidRPr="005A0A23" w:rsidRDefault="00763EA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EAB" w:rsidRPr="005A0A23" w14:paraId="67E68B76" w14:textId="6083D9AD" w:rsidTr="00763EAB">
        <w:trPr>
          <w:jc w:val="center"/>
        </w:trPr>
        <w:tc>
          <w:tcPr>
            <w:tcW w:w="429" w:type="pct"/>
          </w:tcPr>
          <w:p w14:paraId="1017DDB9" w14:textId="77777777" w:rsidR="00763EAB" w:rsidRPr="005A0A23" w:rsidRDefault="00763EA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14:paraId="0E217156" w14:textId="77777777" w:rsidR="00763EAB" w:rsidRPr="005A0A23" w:rsidRDefault="00763EAB" w:rsidP="006D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14:paraId="1ED24F61" w14:textId="258583E3" w:rsidR="00763EAB" w:rsidRPr="005A0A23" w:rsidRDefault="00763EA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14:paraId="053BF304" w14:textId="77777777" w:rsidR="00763EAB" w:rsidRPr="005A0A23" w:rsidRDefault="00763EA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794FA95C" w14:textId="77777777" w:rsidR="00763EAB" w:rsidRDefault="00763EA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2AC19" w14:textId="1BC9B8AF" w:rsidR="00763EAB" w:rsidRPr="005A0A23" w:rsidRDefault="00763EA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EAB" w:rsidRPr="005A0A23" w14:paraId="10D8C562" w14:textId="41D10FC0" w:rsidTr="00763EAB">
        <w:trPr>
          <w:jc w:val="center"/>
        </w:trPr>
        <w:tc>
          <w:tcPr>
            <w:tcW w:w="429" w:type="pct"/>
          </w:tcPr>
          <w:p w14:paraId="1BAA18EC" w14:textId="77777777" w:rsidR="00763EAB" w:rsidRPr="005A0A23" w:rsidRDefault="00763EA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14:paraId="585250E9" w14:textId="77777777" w:rsidR="00763EAB" w:rsidRPr="005A0A23" w:rsidRDefault="00763EA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14:paraId="7C92AB18" w14:textId="3405A9DD" w:rsidR="00763EAB" w:rsidRPr="005A0A23" w:rsidRDefault="00763EA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14:paraId="21BAA857" w14:textId="77777777" w:rsidR="00763EAB" w:rsidRPr="005A0A23" w:rsidRDefault="00763EA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4C95221C" w14:textId="77777777" w:rsidR="00763EAB" w:rsidRDefault="00763EA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61C55" w14:textId="639C5E7D" w:rsidR="00763EAB" w:rsidRPr="005A0A23" w:rsidRDefault="00763EA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EAB" w:rsidRPr="005A0A23" w14:paraId="583C0551" w14:textId="5E89ABB7" w:rsidTr="00763EAB">
        <w:trPr>
          <w:jc w:val="center"/>
        </w:trPr>
        <w:tc>
          <w:tcPr>
            <w:tcW w:w="429" w:type="pct"/>
          </w:tcPr>
          <w:p w14:paraId="554CCC25" w14:textId="77777777" w:rsidR="00763EAB" w:rsidRPr="005A0A23" w:rsidRDefault="00763EA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14:paraId="614ADED2" w14:textId="77777777" w:rsidR="00763EAB" w:rsidRPr="005A0A23" w:rsidRDefault="00763EA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14:paraId="464C72ED" w14:textId="68F6DB60" w:rsidR="00763EAB" w:rsidRPr="005A0A23" w:rsidRDefault="00763EA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14:paraId="7DE1BDD1" w14:textId="77777777" w:rsidR="00763EAB" w:rsidRPr="005A0A23" w:rsidRDefault="00763EA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472ABA00" w14:textId="77777777" w:rsidR="00763EAB" w:rsidRDefault="00763EA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D6638" w14:textId="4CA092C0" w:rsidR="00763EAB" w:rsidRPr="005A0A23" w:rsidRDefault="00763EA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4F90F" w14:textId="77777777" w:rsidR="00473EC8" w:rsidRDefault="00473EC8" w:rsidP="00F22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473EC8" w14:paraId="1A8B3ACA" w14:textId="77777777" w:rsidTr="000F1EA0">
        <w:trPr>
          <w:trHeight w:val="1288"/>
        </w:trPr>
        <w:tc>
          <w:tcPr>
            <w:tcW w:w="6974" w:type="dxa"/>
          </w:tcPr>
          <w:p w14:paraId="33181B4D" w14:textId="0E47A7C9" w:rsidR="000F1EA0" w:rsidRPr="005A0A23" w:rsidRDefault="000F1EA0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Candidate: ..............................</w:t>
            </w:r>
          </w:p>
          <w:p w14:paraId="3EDC2061" w14:textId="77777777" w:rsidR="000F1EA0" w:rsidRPr="005A0A23" w:rsidRDefault="000F1EA0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Roll No. ............................</w:t>
            </w:r>
          </w:p>
          <w:p w14:paraId="1DD3070D" w14:textId="77777777" w:rsidR="000F1EA0" w:rsidRDefault="000F1EA0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Signature of Candidate: .........................</w:t>
            </w:r>
          </w:p>
          <w:p w14:paraId="7146F106" w14:textId="43C24115" w:rsidR="00473EC8" w:rsidRDefault="000F1EA0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 ………………………….</w:t>
            </w:r>
          </w:p>
        </w:tc>
        <w:tc>
          <w:tcPr>
            <w:tcW w:w="6974" w:type="dxa"/>
          </w:tcPr>
          <w:p w14:paraId="49995629" w14:textId="338C940A" w:rsidR="00473EC8" w:rsidRDefault="00473EC8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7F5CD1" w14:textId="77777777" w:rsidR="00473EC8" w:rsidRDefault="00473EC8" w:rsidP="00F22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F6A3EA" w14:textId="77777777" w:rsidR="00473EC8" w:rsidRDefault="00473EC8" w:rsidP="00F22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73EC8" w:rsidSect="000F1EA0">
      <w:headerReference w:type="default" r:id="rId6"/>
      <w:footerReference w:type="default" r:id="rId7"/>
      <w:pgSz w:w="16838" w:h="11906" w:orient="landscape"/>
      <w:pgMar w:top="426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E7434" w14:textId="77777777" w:rsidR="003C6B93" w:rsidRDefault="003C6B93" w:rsidP="003C6B93">
      <w:pPr>
        <w:spacing w:after="0" w:line="240" w:lineRule="auto"/>
      </w:pPr>
      <w:r>
        <w:separator/>
      </w:r>
    </w:p>
  </w:endnote>
  <w:endnote w:type="continuationSeparator" w:id="0">
    <w:p w14:paraId="24880215" w14:textId="77777777" w:rsidR="003C6B93" w:rsidRDefault="003C6B93" w:rsidP="003C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169FF" w14:textId="53BAAE9E" w:rsidR="005B1FA6" w:rsidRDefault="005B1FA6" w:rsidP="005B1FA6">
    <w:pPr>
      <w:pStyle w:val="Footer"/>
      <w:tabs>
        <w:tab w:val="clear" w:pos="4513"/>
        <w:tab w:val="clear" w:pos="9026"/>
        <w:tab w:val="left" w:pos="265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B5D05" w14:textId="77777777" w:rsidR="003C6B93" w:rsidRDefault="003C6B93" w:rsidP="003C6B93">
      <w:pPr>
        <w:spacing w:after="0" w:line="240" w:lineRule="auto"/>
      </w:pPr>
      <w:r>
        <w:separator/>
      </w:r>
    </w:p>
  </w:footnote>
  <w:footnote w:type="continuationSeparator" w:id="0">
    <w:p w14:paraId="21DC65E6" w14:textId="77777777" w:rsidR="003C6B93" w:rsidRDefault="003C6B93" w:rsidP="003C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4D7F4" w14:textId="6E3CFE05" w:rsidR="005B1FA6" w:rsidRDefault="003C6B93" w:rsidP="005B1FA6">
    <w:pPr>
      <w:pStyle w:val="Header"/>
      <w:jc w:val="right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43E2EEA4" w14:textId="77777777" w:rsidR="005B1FA6" w:rsidRDefault="005B1FA6" w:rsidP="005B1FA6">
    <w:pPr>
      <w:pStyle w:val="Header"/>
      <w:jc w:val="right"/>
      <w:rPr>
        <w:b/>
        <w:sz w:val="24"/>
        <w:szCs w:val="24"/>
      </w:rPr>
    </w:pPr>
  </w:p>
  <w:p w14:paraId="61773707" w14:textId="43ED5D01" w:rsidR="003C6B93" w:rsidRPr="005B1FA6" w:rsidRDefault="003A2DA0" w:rsidP="005B1FA6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5B1FA6">
      <w:rPr>
        <w:rFonts w:ascii="Times New Roman" w:hAnsi="Times New Roman" w:cs="Times New Roman"/>
        <w:b/>
        <w:sz w:val="24"/>
        <w:szCs w:val="24"/>
      </w:rPr>
      <w:t>ANNEXURE-</w:t>
    </w:r>
    <w:r w:rsidR="00D526B3">
      <w:rPr>
        <w:rFonts w:ascii="Times New Roman" w:hAnsi="Times New Roman" w:cs="Times New Roman"/>
        <w:b/>
        <w:sz w:val="24"/>
        <w:szCs w:val="24"/>
      </w:rP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86"/>
    <w:rsid w:val="00027274"/>
    <w:rsid w:val="000931ED"/>
    <w:rsid w:val="000A2748"/>
    <w:rsid w:val="000C2CE6"/>
    <w:rsid w:val="000E04F7"/>
    <w:rsid w:val="000F1EA0"/>
    <w:rsid w:val="00147787"/>
    <w:rsid w:val="001B6DA4"/>
    <w:rsid w:val="002179B9"/>
    <w:rsid w:val="00246323"/>
    <w:rsid w:val="0029662E"/>
    <w:rsid w:val="00310A5C"/>
    <w:rsid w:val="00324AED"/>
    <w:rsid w:val="00366AAF"/>
    <w:rsid w:val="003A2DA0"/>
    <w:rsid w:val="003C6B93"/>
    <w:rsid w:val="00414B20"/>
    <w:rsid w:val="0043620D"/>
    <w:rsid w:val="00473EC8"/>
    <w:rsid w:val="004B4D3A"/>
    <w:rsid w:val="004D5D06"/>
    <w:rsid w:val="00586BD7"/>
    <w:rsid w:val="00594D1A"/>
    <w:rsid w:val="005A0A23"/>
    <w:rsid w:val="005B1FA6"/>
    <w:rsid w:val="00657A6E"/>
    <w:rsid w:val="00671B5C"/>
    <w:rsid w:val="006D54BD"/>
    <w:rsid w:val="006E4367"/>
    <w:rsid w:val="00731AF4"/>
    <w:rsid w:val="00762B03"/>
    <w:rsid w:val="00763EAB"/>
    <w:rsid w:val="007F0D86"/>
    <w:rsid w:val="00875DDA"/>
    <w:rsid w:val="00936C63"/>
    <w:rsid w:val="009768DB"/>
    <w:rsid w:val="0098018B"/>
    <w:rsid w:val="00984B86"/>
    <w:rsid w:val="009D57E4"/>
    <w:rsid w:val="00A326D5"/>
    <w:rsid w:val="00A3508C"/>
    <w:rsid w:val="00A77944"/>
    <w:rsid w:val="00A87CA3"/>
    <w:rsid w:val="00B12369"/>
    <w:rsid w:val="00BA58D6"/>
    <w:rsid w:val="00BF2BB9"/>
    <w:rsid w:val="00C66818"/>
    <w:rsid w:val="00CD673C"/>
    <w:rsid w:val="00D11251"/>
    <w:rsid w:val="00D526B3"/>
    <w:rsid w:val="00DC74A3"/>
    <w:rsid w:val="00E1127E"/>
    <w:rsid w:val="00E22731"/>
    <w:rsid w:val="00E61A5F"/>
    <w:rsid w:val="00E6568E"/>
    <w:rsid w:val="00EA6625"/>
    <w:rsid w:val="00ED1327"/>
    <w:rsid w:val="00ED404F"/>
    <w:rsid w:val="00EE19E6"/>
    <w:rsid w:val="00F2293A"/>
    <w:rsid w:val="00F4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0452746"/>
  <w15:docId w15:val="{359035FF-C97C-4614-87F3-81FA6A19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D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C6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B93"/>
  </w:style>
  <w:style w:type="paragraph" w:styleId="Footer">
    <w:name w:val="footer"/>
    <w:basedOn w:val="Normal"/>
    <w:link w:val="FooterChar"/>
    <w:uiPriority w:val="99"/>
    <w:unhideWhenUsed/>
    <w:rsid w:val="003C6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</dc:creator>
  <cp:keywords/>
  <dc:description/>
  <cp:lastModifiedBy>Examination Cell</cp:lastModifiedBy>
  <cp:revision>57</cp:revision>
  <cp:lastPrinted>2023-12-30T07:37:00Z</cp:lastPrinted>
  <dcterms:created xsi:type="dcterms:W3CDTF">2023-05-18T08:18:00Z</dcterms:created>
  <dcterms:modified xsi:type="dcterms:W3CDTF">2024-12-07T05:18:00Z</dcterms:modified>
</cp:coreProperties>
</file>