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27" w:rsidRPr="001D59BE" w:rsidRDefault="00B10327" w:rsidP="00B10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221" w:rsidRPr="001D59BE" w:rsidRDefault="000B4221" w:rsidP="000B4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9BE">
        <w:rPr>
          <w:rFonts w:ascii="Times New Roman" w:hAnsi="Times New Roman" w:cs="Times New Roman"/>
          <w:b/>
          <w:sz w:val="24"/>
          <w:szCs w:val="24"/>
        </w:rPr>
        <w:t>Faculty Profile Information</w:t>
      </w:r>
    </w:p>
    <w:p w:rsidR="001F7D70" w:rsidRPr="001D59BE" w:rsidRDefault="001F7D70" w:rsidP="00B103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662"/>
      </w:tblGrid>
      <w:tr w:rsidR="005B7542" w:rsidRPr="001D59BE" w:rsidTr="000B4221">
        <w:trPr>
          <w:trHeight w:val="224"/>
        </w:trPr>
        <w:tc>
          <w:tcPr>
            <w:tcW w:w="3085" w:type="dxa"/>
          </w:tcPr>
          <w:p w:rsidR="005B7542" w:rsidRPr="001D59BE" w:rsidRDefault="005B7542" w:rsidP="000B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662" w:type="dxa"/>
          </w:tcPr>
          <w:p w:rsidR="005B7542" w:rsidRPr="001D59BE" w:rsidRDefault="00841CD7" w:rsidP="00BB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>Ms. Sabbey Sharma</w:t>
            </w:r>
          </w:p>
        </w:tc>
      </w:tr>
      <w:tr w:rsidR="005B7542" w:rsidRPr="001D59BE" w:rsidTr="005D71E0">
        <w:trPr>
          <w:trHeight w:val="364"/>
        </w:trPr>
        <w:tc>
          <w:tcPr>
            <w:tcW w:w="3085" w:type="dxa"/>
          </w:tcPr>
          <w:p w:rsidR="005B7542" w:rsidRPr="001D59BE" w:rsidRDefault="005B7542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6662" w:type="dxa"/>
          </w:tcPr>
          <w:p w:rsidR="00A83EBF" w:rsidRPr="001D59BE" w:rsidRDefault="005B7542" w:rsidP="00A8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 w:rsidR="007E63BB"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istant </w:t>
            </w: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="00A83EBF"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542" w:rsidRPr="001D59BE" w:rsidRDefault="005B7542" w:rsidP="00A8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>Agricultur</w:t>
            </w:r>
            <w:r w:rsidR="000D5F97" w:rsidRPr="001D59BE">
              <w:rPr>
                <w:rFonts w:ascii="Times New Roman" w:hAnsi="Times New Roman" w:cs="Times New Roman"/>
                <w:sz w:val="24"/>
                <w:szCs w:val="24"/>
              </w:rPr>
              <w:t>e Business Management</w:t>
            </w:r>
          </w:p>
        </w:tc>
      </w:tr>
      <w:tr w:rsidR="000B4221" w:rsidRPr="001D59BE" w:rsidTr="005D71E0">
        <w:trPr>
          <w:trHeight w:val="364"/>
        </w:trPr>
        <w:tc>
          <w:tcPr>
            <w:tcW w:w="3085" w:type="dxa"/>
          </w:tcPr>
          <w:p w:rsidR="000B4221" w:rsidRPr="001D59BE" w:rsidRDefault="000B4221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Contact Address</w:t>
            </w:r>
          </w:p>
        </w:tc>
        <w:tc>
          <w:tcPr>
            <w:tcW w:w="6662" w:type="dxa"/>
          </w:tcPr>
          <w:p w:rsidR="000B4221" w:rsidRPr="001D59BE" w:rsidRDefault="000B4221" w:rsidP="0071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r w:rsidR="00710A66" w:rsidRPr="001D59BE">
              <w:rPr>
                <w:rFonts w:ascii="Times New Roman" w:hAnsi="Times New Roman" w:cs="Times New Roman"/>
                <w:sz w:val="24"/>
                <w:szCs w:val="24"/>
              </w:rPr>
              <w:t>ision of Agricultural Economics and</w:t>
            </w: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 Agribusiness Management, FoA, SKUAST-Jammu, Chatha - 180009</w:t>
            </w:r>
          </w:p>
        </w:tc>
      </w:tr>
      <w:tr w:rsidR="000B4221" w:rsidRPr="001D59BE" w:rsidTr="005D71E0">
        <w:trPr>
          <w:trHeight w:val="364"/>
        </w:trPr>
        <w:tc>
          <w:tcPr>
            <w:tcW w:w="3085" w:type="dxa"/>
          </w:tcPr>
          <w:p w:rsidR="000B4221" w:rsidRPr="001D59BE" w:rsidRDefault="000B4221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E Mail</w:t>
            </w:r>
          </w:p>
        </w:tc>
        <w:tc>
          <w:tcPr>
            <w:tcW w:w="6662" w:type="dxa"/>
          </w:tcPr>
          <w:p w:rsidR="000B4221" w:rsidRPr="001D59BE" w:rsidRDefault="00841CD7" w:rsidP="000D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>Sabbeysharma666@gmailcom</w:t>
            </w:r>
          </w:p>
        </w:tc>
      </w:tr>
      <w:tr w:rsidR="000B4221" w:rsidRPr="001D59BE" w:rsidTr="005D71E0">
        <w:trPr>
          <w:trHeight w:val="364"/>
        </w:trPr>
        <w:tc>
          <w:tcPr>
            <w:tcW w:w="3085" w:type="dxa"/>
          </w:tcPr>
          <w:p w:rsidR="000B4221" w:rsidRPr="001D59BE" w:rsidRDefault="000B4221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Mobile</w:t>
            </w:r>
          </w:p>
        </w:tc>
        <w:tc>
          <w:tcPr>
            <w:tcW w:w="6662" w:type="dxa"/>
          </w:tcPr>
          <w:p w:rsidR="000B4221" w:rsidRPr="001D59BE" w:rsidRDefault="00841CD7" w:rsidP="0005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>9149448574</w:t>
            </w:r>
          </w:p>
        </w:tc>
      </w:tr>
      <w:tr w:rsidR="000B4221" w:rsidRPr="001D59BE" w:rsidTr="00D94595">
        <w:trPr>
          <w:trHeight w:val="278"/>
        </w:trPr>
        <w:tc>
          <w:tcPr>
            <w:tcW w:w="3085" w:type="dxa"/>
          </w:tcPr>
          <w:p w:rsidR="000B4221" w:rsidRPr="001D59BE" w:rsidRDefault="000B4221" w:rsidP="00D9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Professional Experience</w:t>
            </w:r>
          </w:p>
        </w:tc>
        <w:tc>
          <w:tcPr>
            <w:tcW w:w="6662" w:type="dxa"/>
          </w:tcPr>
          <w:p w:rsidR="000B4221" w:rsidRPr="001D59BE" w:rsidRDefault="00841CD7" w:rsidP="0030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B4221"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 Years </w:t>
            </w:r>
            <w:r w:rsidR="00301178" w:rsidRPr="001D59BE">
              <w:rPr>
                <w:rFonts w:ascii="Times New Roman" w:hAnsi="Times New Roman" w:cs="Times New Roman"/>
                <w:sz w:val="24"/>
                <w:szCs w:val="24"/>
              </w:rPr>
              <w:t>Teaching Experience</w:t>
            </w:r>
          </w:p>
        </w:tc>
      </w:tr>
      <w:tr w:rsidR="000B4221" w:rsidRPr="001D59BE" w:rsidTr="00301178">
        <w:trPr>
          <w:trHeight w:val="926"/>
        </w:trPr>
        <w:tc>
          <w:tcPr>
            <w:tcW w:w="3085" w:type="dxa"/>
          </w:tcPr>
          <w:p w:rsidR="000B4221" w:rsidRPr="001D59BE" w:rsidRDefault="000B4221" w:rsidP="000B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Awards/ Honours/ scholarships/fellowships </w:t>
            </w:r>
          </w:p>
        </w:tc>
        <w:tc>
          <w:tcPr>
            <w:tcW w:w="6662" w:type="dxa"/>
          </w:tcPr>
          <w:p w:rsidR="000D5F97" w:rsidRPr="001D59BE" w:rsidRDefault="000D5F97" w:rsidP="000D5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National Awards </w:t>
            </w:r>
          </w:p>
          <w:p w:rsidR="000D5F97" w:rsidRPr="001D59BE" w:rsidRDefault="0092424F" w:rsidP="0020000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Award of Junior Young Scientist Award by </w:t>
            </w:r>
            <w:r w:rsidR="000D5F97"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5147"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 of Biological Sciences and Rural Development , Allahabad</w:t>
            </w:r>
          </w:p>
          <w:p w:rsidR="00301178" w:rsidRPr="001D59BE" w:rsidRDefault="0092424F" w:rsidP="0020000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Distinguished Service Award </w:t>
            </w:r>
            <w:r w:rsidR="000D5F97"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r w:rsidR="00EA5147"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 of Biological Sciences and Rural Development , Allahabad</w:t>
            </w:r>
          </w:p>
          <w:p w:rsidR="00EA3E43" w:rsidRPr="001D59BE" w:rsidRDefault="00EA3E43" w:rsidP="0020000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oral presentation award by Council of Science and Technology</w:t>
            </w:r>
            <w:r w:rsidR="00EA5147"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UP</w:t>
            </w:r>
          </w:p>
          <w:p w:rsidR="00EA3E43" w:rsidRPr="001D59BE" w:rsidRDefault="00EA3E43" w:rsidP="0020000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Best poster presentation award by </w:t>
            </w:r>
            <w:r w:rsidR="00EA5147"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 of Biological Sciences and Rural Development , Allahabad</w:t>
            </w:r>
          </w:p>
        </w:tc>
      </w:tr>
      <w:tr w:rsidR="005B7542" w:rsidRPr="001D59BE" w:rsidTr="004F29DC">
        <w:trPr>
          <w:trHeight w:val="476"/>
        </w:trPr>
        <w:tc>
          <w:tcPr>
            <w:tcW w:w="3085" w:type="dxa"/>
          </w:tcPr>
          <w:p w:rsidR="005B7542" w:rsidRPr="001D59BE" w:rsidRDefault="005B7542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Area of Specialization</w:t>
            </w:r>
          </w:p>
        </w:tc>
        <w:tc>
          <w:tcPr>
            <w:tcW w:w="6662" w:type="dxa"/>
          </w:tcPr>
          <w:p w:rsidR="004F29DC" w:rsidRPr="001D59BE" w:rsidRDefault="004F29DC" w:rsidP="004F2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Major: </w:t>
            </w:r>
            <w:r w:rsidR="000D5F97"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Finance</w:t>
            </w:r>
            <w:r w:rsidR="00301178"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D5F97"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1178"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Financial Products </w:t>
            </w:r>
          </w:p>
          <w:p w:rsidR="00EC10F5" w:rsidRPr="001D59BE" w:rsidRDefault="00301178" w:rsidP="0030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r w:rsidR="004F29DC"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r w:rsidR="003745B4" w:rsidRPr="001D5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0EB" w:rsidRPr="001D59BE" w:rsidTr="000B4221">
        <w:trPr>
          <w:trHeight w:val="674"/>
        </w:trPr>
        <w:tc>
          <w:tcPr>
            <w:tcW w:w="3085" w:type="dxa"/>
          </w:tcPr>
          <w:p w:rsidR="00C550EB" w:rsidRPr="001D59BE" w:rsidRDefault="00C550EB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  <w:r w:rsidR="000B4221"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Interests</w:t>
            </w:r>
          </w:p>
        </w:tc>
        <w:tc>
          <w:tcPr>
            <w:tcW w:w="6662" w:type="dxa"/>
          </w:tcPr>
          <w:p w:rsidR="000D5F97" w:rsidRPr="001D59BE" w:rsidRDefault="000D5F97" w:rsidP="0020000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Financial Products </w:t>
            </w:r>
          </w:p>
          <w:p w:rsidR="00C550EB" w:rsidRPr="001D59BE" w:rsidRDefault="000D5F97" w:rsidP="0020000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>E- Commerce</w:t>
            </w:r>
          </w:p>
          <w:p w:rsidR="00411892" w:rsidRPr="001D59BE" w:rsidRDefault="00411892" w:rsidP="0020000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Supply chain Management </w:t>
            </w:r>
          </w:p>
        </w:tc>
      </w:tr>
      <w:tr w:rsidR="005B7542" w:rsidRPr="001D59BE" w:rsidTr="00052497">
        <w:trPr>
          <w:trHeight w:val="800"/>
        </w:trPr>
        <w:tc>
          <w:tcPr>
            <w:tcW w:w="3085" w:type="dxa"/>
          </w:tcPr>
          <w:p w:rsidR="005B7542" w:rsidRPr="001D59BE" w:rsidRDefault="000B4221" w:rsidP="000B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no. of </w:t>
            </w:r>
            <w:r w:rsidR="005B7542"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Publications (</w:t>
            </w: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referred journals) </w:t>
            </w:r>
          </w:p>
        </w:tc>
        <w:tc>
          <w:tcPr>
            <w:tcW w:w="6662" w:type="dxa"/>
          </w:tcPr>
          <w:p w:rsidR="005B7542" w:rsidRPr="001D59BE" w:rsidRDefault="00353583" w:rsidP="0030117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15 (Fifteen) </w:t>
            </w:r>
            <w:r w:rsidR="008D1587"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178"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Research Publications </w:t>
            </w:r>
          </w:p>
        </w:tc>
      </w:tr>
      <w:tr w:rsidR="000B4221" w:rsidRPr="001D59BE" w:rsidTr="00052497">
        <w:trPr>
          <w:trHeight w:val="800"/>
        </w:trPr>
        <w:tc>
          <w:tcPr>
            <w:tcW w:w="3085" w:type="dxa"/>
          </w:tcPr>
          <w:p w:rsidR="000B4221" w:rsidRPr="001D59BE" w:rsidRDefault="000B4221" w:rsidP="000B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Selected Publications </w:t>
            </w:r>
          </w:p>
          <w:p w:rsidR="000B4221" w:rsidRPr="001D59BE" w:rsidRDefault="000B4221" w:rsidP="000B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(Best five)*</w:t>
            </w:r>
          </w:p>
        </w:tc>
        <w:tc>
          <w:tcPr>
            <w:tcW w:w="6662" w:type="dxa"/>
          </w:tcPr>
          <w:p w:rsidR="00353583" w:rsidRPr="001D59BE" w:rsidRDefault="00353583" w:rsidP="0020000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Consumer Behaviour and Consumption Pattern Towards Ready to Eat Food Products in Jammu City</w:t>
            </w:r>
            <w:r w:rsidR="00964051" w:rsidRPr="001D59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Advances in Social Research </w:t>
            </w:r>
            <w:r w:rsidR="00964051" w:rsidRPr="001D5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964051"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(1): 05-09.</w:t>
            </w: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9564D" w:rsidRPr="001D59BE" w:rsidRDefault="00353583" w:rsidP="0020000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Sources and Effects of Stress among Agricultural University Students, </w:t>
            </w:r>
            <w:r w:rsidRPr="001D59B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Agro Economist - An International</w:t>
            </w:r>
            <w:r w:rsidR="00291D96" w:rsidRPr="001D59B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D59B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Journal </w:t>
            </w:r>
            <w:r w:rsidRPr="001D5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(1): 43-46.</w:t>
            </w:r>
          </w:p>
          <w:p w:rsidR="00353583" w:rsidRPr="001D59BE" w:rsidRDefault="00353583" w:rsidP="0020000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Customer Perception towards Organised   and Unorganised Food Retailers in Jammu</w:t>
            </w:r>
            <w:r w:rsidR="00964051" w:rsidRPr="001D59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Agr</w:t>
            </w:r>
            <w:r w:rsidR="00291D96" w:rsidRPr="001D59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="00FA59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964051" w:rsidRPr="001D59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Economist - An International Journal </w:t>
            </w:r>
            <w:r w:rsidR="00964051" w:rsidRPr="001D5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964051"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(1): 47-50.</w:t>
            </w: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53583" w:rsidRPr="001D59BE" w:rsidRDefault="00D7624F" w:rsidP="0020000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Comparative Study of</w:t>
            </w:r>
            <w:r w:rsidR="00FA5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Consumer Preference Towards Chocolates Brands in Jammu City.</w:t>
            </w:r>
            <w:r w:rsidR="00FA5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9B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Indian J Plant Soil</w:t>
            </w: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D5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(2):69–72.</w:t>
            </w:r>
          </w:p>
        </w:tc>
      </w:tr>
      <w:tr w:rsidR="005B7542" w:rsidRPr="001D59BE" w:rsidTr="00FC4FB8">
        <w:trPr>
          <w:trHeight w:val="1988"/>
        </w:trPr>
        <w:tc>
          <w:tcPr>
            <w:tcW w:w="3085" w:type="dxa"/>
          </w:tcPr>
          <w:p w:rsidR="005B7542" w:rsidRPr="001D59BE" w:rsidRDefault="000B4221" w:rsidP="005D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Other achievements if any (please specify)</w:t>
            </w:r>
          </w:p>
        </w:tc>
        <w:tc>
          <w:tcPr>
            <w:tcW w:w="6662" w:type="dxa"/>
          </w:tcPr>
          <w:p w:rsidR="000A6F2C" w:rsidRPr="001D59BE" w:rsidRDefault="000A6F2C" w:rsidP="00200002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Delivered lecture on supply chain management for agribusiness venture at Model training Course SKUAST -J </w:t>
            </w:r>
          </w:p>
          <w:p w:rsidR="00FC4FB8" w:rsidRPr="001D59BE" w:rsidRDefault="000A6F2C" w:rsidP="00200002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Delivered lecture on How to </w:t>
            </w:r>
            <w:r w:rsidR="004A3310" w:rsidRPr="001D59B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build </w:t>
            </w:r>
            <w:r w:rsidR="00B112C1" w:rsidRPr="001D59B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startups</w:t>
            </w:r>
            <w:r w:rsidR="004A3310" w:rsidRPr="001D59B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Training programme of RKVY RAFATAAR at SKUAST- J.</w:t>
            </w:r>
          </w:p>
          <w:p w:rsidR="00B112C1" w:rsidRPr="001D59BE" w:rsidRDefault="001D59BE" w:rsidP="001D59B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2C1"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Diploma in Computer Applications from DOEACC Society   </w:t>
            </w:r>
          </w:p>
          <w:p w:rsidR="00B112C1" w:rsidRPr="001D59BE" w:rsidRDefault="00B112C1" w:rsidP="00AB5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          Jammu</w:t>
            </w:r>
          </w:p>
          <w:p w:rsidR="00964051" w:rsidRPr="001D59BE" w:rsidRDefault="00964051" w:rsidP="001D59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9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Got Certificate of Appreciation for the successful completion</w:t>
            </w:r>
            <w:r w:rsidR="001D59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D59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 Model Training Course on “Agribusiness Development</w:t>
            </w:r>
            <w:r w:rsidR="001D59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D59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Planning and Management” Held at </w:t>
            </w: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Division of Agril</w:t>
            </w:r>
            <w:r w:rsidR="001D59BE"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 and</w:t>
            </w:r>
            <w:r w:rsid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ABM </w:t>
            </w:r>
          </w:p>
        </w:tc>
      </w:tr>
    </w:tbl>
    <w:p w:rsidR="002C3DF4" w:rsidRPr="001D59BE" w:rsidRDefault="002C3DF4" w:rsidP="006C16C3">
      <w:pPr>
        <w:rPr>
          <w:rFonts w:ascii="Times New Roman" w:hAnsi="Times New Roman" w:cs="Times New Roman"/>
          <w:sz w:val="24"/>
          <w:szCs w:val="24"/>
        </w:rPr>
      </w:pPr>
    </w:p>
    <w:sectPr w:rsidR="002C3DF4" w:rsidRPr="001D59BE" w:rsidSect="00965A11">
      <w:pgSz w:w="11906" w:h="16838"/>
      <w:pgMar w:top="864" w:right="1138" w:bottom="86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36C" w:rsidRDefault="0029136C" w:rsidP="00225638">
      <w:pPr>
        <w:spacing w:after="0" w:line="240" w:lineRule="auto"/>
      </w:pPr>
      <w:r>
        <w:separator/>
      </w:r>
    </w:p>
  </w:endnote>
  <w:endnote w:type="continuationSeparator" w:id="1">
    <w:p w:rsidR="0029136C" w:rsidRDefault="0029136C" w:rsidP="0022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36C" w:rsidRDefault="0029136C" w:rsidP="00225638">
      <w:pPr>
        <w:spacing w:after="0" w:line="240" w:lineRule="auto"/>
      </w:pPr>
      <w:r>
        <w:separator/>
      </w:r>
    </w:p>
  </w:footnote>
  <w:footnote w:type="continuationSeparator" w:id="1">
    <w:p w:rsidR="0029136C" w:rsidRDefault="0029136C" w:rsidP="0022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AB7"/>
    <w:multiLevelType w:val="hybridMultilevel"/>
    <w:tmpl w:val="2F48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7F47"/>
    <w:multiLevelType w:val="hybridMultilevel"/>
    <w:tmpl w:val="54F811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920C7"/>
    <w:multiLevelType w:val="hybridMultilevel"/>
    <w:tmpl w:val="D048F022"/>
    <w:lvl w:ilvl="0" w:tplc="BDE46F8C">
      <w:start w:val="1"/>
      <w:numFmt w:val="decimal"/>
      <w:lvlText w:val="%1."/>
      <w:lvlJc w:val="left"/>
      <w:pPr>
        <w:ind w:left="695" w:hanging="360"/>
      </w:pPr>
      <w:rPr>
        <w:rFonts w:asciiTheme="minorHAnsi" w:hAnsiTheme="minorHAnsi" w:cstheme="minorBid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">
    <w:nsid w:val="1C3F5541"/>
    <w:multiLevelType w:val="hybridMultilevel"/>
    <w:tmpl w:val="D048F022"/>
    <w:lvl w:ilvl="0" w:tplc="BDE46F8C">
      <w:start w:val="1"/>
      <w:numFmt w:val="decimal"/>
      <w:lvlText w:val="%1."/>
      <w:lvlJc w:val="left"/>
      <w:pPr>
        <w:ind w:left="695" w:hanging="360"/>
      </w:pPr>
      <w:rPr>
        <w:rFonts w:asciiTheme="minorHAnsi" w:hAnsiTheme="minorHAnsi" w:cstheme="minorBid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">
    <w:nsid w:val="419A6F52"/>
    <w:multiLevelType w:val="hybridMultilevel"/>
    <w:tmpl w:val="972ACA08"/>
    <w:lvl w:ilvl="0" w:tplc="E266103E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2829FD"/>
    <w:rsid w:val="0001207F"/>
    <w:rsid w:val="00037ED2"/>
    <w:rsid w:val="00050BAC"/>
    <w:rsid w:val="00052497"/>
    <w:rsid w:val="00081672"/>
    <w:rsid w:val="00092D8A"/>
    <w:rsid w:val="00097AF4"/>
    <w:rsid w:val="000A4132"/>
    <w:rsid w:val="000A4DD5"/>
    <w:rsid w:val="000A6F2C"/>
    <w:rsid w:val="000B023E"/>
    <w:rsid w:val="000B4221"/>
    <w:rsid w:val="000C6977"/>
    <w:rsid w:val="000D5F97"/>
    <w:rsid w:val="000D5FBE"/>
    <w:rsid w:val="000E3CD3"/>
    <w:rsid w:val="00152410"/>
    <w:rsid w:val="001526CD"/>
    <w:rsid w:val="00182BC7"/>
    <w:rsid w:val="00194D3E"/>
    <w:rsid w:val="001B165E"/>
    <w:rsid w:val="001D59BE"/>
    <w:rsid w:val="001E2D06"/>
    <w:rsid w:val="001E7D27"/>
    <w:rsid w:val="001F7D70"/>
    <w:rsid w:val="00200002"/>
    <w:rsid w:val="002046DC"/>
    <w:rsid w:val="00211AFB"/>
    <w:rsid w:val="00221C38"/>
    <w:rsid w:val="00225638"/>
    <w:rsid w:val="00234D65"/>
    <w:rsid w:val="0024227C"/>
    <w:rsid w:val="00243EEF"/>
    <w:rsid w:val="0024474D"/>
    <w:rsid w:val="00272F02"/>
    <w:rsid w:val="00274F06"/>
    <w:rsid w:val="002829FD"/>
    <w:rsid w:val="0029130E"/>
    <w:rsid w:val="0029136C"/>
    <w:rsid w:val="00291D96"/>
    <w:rsid w:val="00295D36"/>
    <w:rsid w:val="002B6867"/>
    <w:rsid w:val="002C1130"/>
    <w:rsid w:val="002C3DF4"/>
    <w:rsid w:val="002F23A1"/>
    <w:rsid w:val="00301178"/>
    <w:rsid w:val="00303B1A"/>
    <w:rsid w:val="00305075"/>
    <w:rsid w:val="00307732"/>
    <w:rsid w:val="00351EE4"/>
    <w:rsid w:val="00353583"/>
    <w:rsid w:val="00355E38"/>
    <w:rsid w:val="00371F86"/>
    <w:rsid w:val="003745B4"/>
    <w:rsid w:val="00380BC9"/>
    <w:rsid w:val="00387A77"/>
    <w:rsid w:val="003C19FA"/>
    <w:rsid w:val="003D19CB"/>
    <w:rsid w:val="003D3A32"/>
    <w:rsid w:val="003E4232"/>
    <w:rsid w:val="003F14BD"/>
    <w:rsid w:val="003F7B99"/>
    <w:rsid w:val="00411892"/>
    <w:rsid w:val="00440B3B"/>
    <w:rsid w:val="00462E89"/>
    <w:rsid w:val="00496A82"/>
    <w:rsid w:val="004A3310"/>
    <w:rsid w:val="004D01D5"/>
    <w:rsid w:val="004F29DC"/>
    <w:rsid w:val="00512F2C"/>
    <w:rsid w:val="00533578"/>
    <w:rsid w:val="00565D28"/>
    <w:rsid w:val="005B2D15"/>
    <w:rsid w:val="005B7542"/>
    <w:rsid w:val="005C23B0"/>
    <w:rsid w:val="005C6B71"/>
    <w:rsid w:val="005D19CD"/>
    <w:rsid w:val="005E0BBD"/>
    <w:rsid w:val="005E75BB"/>
    <w:rsid w:val="005E7A7F"/>
    <w:rsid w:val="005F7F9B"/>
    <w:rsid w:val="006019B6"/>
    <w:rsid w:val="00601E4D"/>
    <w:rsid w:val="006116A6"/>
    <w:rsid w:val="00613883"/>
    <w:rsid w:val="00653B1C"/>
    <w:rsid w:val="00677146"/>
    <w:rsid w:val="00684A47"/>
    <w:rsid w:val="006A2BBF"/>
    <w:rsid w:val="006C16C3"/>
    <w:rsid w:val="006C5027"/>
    <w:rsid w:val="006D3EE1"/>
    <w:rsid w:val="00710A66"/>
    <w:rsid w:val="00712DC5"/>
    <w:rsid w:val="007420BA"/>
    <w:rsid w:val="00747ACC"/>
    <w:rsid w:val="0075057A"/>
    <w:rsid w:val="0075519B"/>
    <w:rsid w:val="00767B06"/>
    <w:rsid w:val="00773BB2"/>
    <w:rsid w:val="00781EA9"/>
    <w:rsid w:val="007860E6"/>
    <w:rsid w:val="007A2899"/>
    <w:rsid w:val="007C0DEF"/>
    <w:rsid w:val="007C7287"/>
    <w:rsid w:val="007E63BB"/>
    <w:rsid w:val="00802693"/>
    <w:rsid w:val="00802A1D"/>
    <w:rsid w:val="0080360D"/>
    <w:rsid w:val="008149FD"/>
    <w:rsid w:val="00836315"/>
    <w:rsid w:val="00841CD7"/>
    <w:rsid w:val="00846E11"/>
    <w:rsid w:val="008512DC"/>
    <w:rsid w:val="00853215"/>
    <w:rsid w:val="008867F8"/>
    <w:rsid w:val="008A4E9F"/>
    <w:rsid w:val="008C68E1"/>
    <w:rsid w:val="008D1587"/>
    <w:rsid w:val="008D3439"/>
    <w:rsid w:val="008D39D6"/>
    <w:rsid w:val="008E7935"/>
    <w:rsid w:val="008F36ED"/>
    <w:rsid w:val="00904621"/>
    <w:rsid w:val="00904BDC"/>
    <w:rsid w:val="00910BA6"/>
    <w:rsid w:val="00914979"/>
    <w:rsid w:val="0092424F"/>
    <w:rsid w:val="00934338"/>
    <w:rsid w:val="0096284F"/>
    <w:rsid w:val="00964051"/>
    <w:rsid w:val="009645D2"/>
    <w:rsid w:val="00965A11"/>
    <w:rsid w:val="0097222E"/>
    <w:rsid w:val="0099564D"/>
    <w:rsid w:val="009D063D"/>
    <w:rsid w:val="009D6050"/>
    <w:rsid w:val="009D62E4"/>
    <w:rsid w:val="009F7C52"/>
    <w:rsid w:val="00A0621C"/>
    <w:rsid w:val="00A202CF"/>
    <w:rsid w:val="00A307D0"/>
    <w:rsid w:val="00A418DF"/>
    <w:rsid w:val="00A772EB"/>
    <w:rsid w:val="00A82DA3"/>
    <w:rsid w:val="00A83EBF"/>
    <w:rsid w:val="00A95E6B"/>
    <w:rsid w:val="00AA4197"/>
    <w:rsid w:val="00AB5226"/>
    <w:rsid w:val="00AD5665"/>
    <w:rsid w:val="00AE1EAC"/>
    <w:rsid w:val="00AE484A"/>
    <w:rsid w:val="00AF3E67"/>
    <w:rsid w:val="00AF5EBB"/>
    <w:rsid w:val="00B10327"/>
    <w:rsid w:val="00B112C1"/>
    <w:rsid w:val="00B1714C"/>
    <w:rsid w:val="00B353FE"/>
    <w:rsid w:val="00B37899"/>
    <w:rsid w:val="00B44197"/>
    <w:rsid w:val="00B5366E"/>
    <w:rsid w:val="00B57A74"/>
    <w:rsid w:val="00B61556"/>
    <w:rsid w:val="00BA0FA2"/>
    <w:rsid w:val="00BA5D74"/>
    <w:rsid w:val="00BB0B50"/>
    <w:rsid w:val="00BB2C70"/>
    <w:rsid w:val="00BB43AF"/>
    <w:rsid w:val="00BF505D"/>
    <w:rsid w:val="00C01BD1"/>
    <w:rsid w:val="00C550EB"/>
    <w:rsid w:val="00C6300A"/>
    <w:rsid w:val="00C66562"/>
    <w:rsid w:val="00C74191"/>
    <w:rsid w:val="00C9520B"/>
    <w:rsid w:val="00CA79FA"/>
    <w:rsid w:val="00CB1735"/>
    <w:rsid w:val="00CB6DC0"/>
    <w:rsid w:val="00CC1E4F"/>
    <w:rsid w:val="00CE45ED"/>
    <w:rsid w:val="00CF0CED"/>
    <w:rsid w:val="00CF20E3"/>
    <w:rsid w:val="00D43AFC"/>
    <w:rsid w:val="00D54162"/>
    <w:rsid w:val="00D7624F"/>
    <w:rsid w:val="00D822C2"/>
    <w:rsid w:val="00D9617E"/>
    <w:rsid w:val="00D9689C"/>
    <w:rsid w:val="00DB1DEB"/>
    <w:rsid w:val="00DD326F"/>
    <w:rsid w:val="00DD4F0F"/>
    <w:rsid w:val="00DD71D0"/>
    <w:rsid w:val="00DE32C3"/>
    <w:rsid w:val="00DF0C9D"/>
    <w:rsid w:val="00DF24C6"/>
    <w:rsid w:val="00E06053"/>
    <w:rsid w:val="00E07B8D"/>
    <w:rsid w:val="00E304BE"/>
    <w:rsid w:val="00E64450"/>
    <w:rsid w:val="00E9111F"/>
    <w:rsid w:val="00EA3E43"/>
    <w:rsid w:val="00EA5147"/>
    <w:rsid w:val="00EB1733"/>
    <w:rsid w:val="00EC10F5"/>
    <w:rsid w:val="00ED169C"/>
    <w:rsid w:val="00ED5781"/>
    <w:rsid w:val="00F248AD"/>
    <w:rsid w:val="00F31B2A"/>
    <w:rsid w:val="00F6631A"/>
    <w:rsid w:val="00F9224C"/>
    <w:rsid w:val="00FA59C7"/>
    <w:rsid w:val="00FB6EA4"/>
    <w:rsid w:val="00FC4FB8"/>
    <w:rsid w:val="00FD32D1"/>
    <w:rsid w:val="00FD4702"/>
    <w:rsid w:val="00FD63FE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7A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638"/>
  </w:style>
  <w:style w:type="paragraph" w:styleId="Footer">
    <w:name w:val="footer"/>
    <w:basedOn w:val="Normal"/>
    <w:link w:val="FooterChar"/>
    <w:uiPriority w:val="99"/>
    <w:unhideWhenUsed/>
    <w:rsid w:val="00225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638"/>
  </w:style>
  <w:style w:type="paragraph" w:styleId="NoSpacing">
    <w:name w:val="No Spacing"/>
    <w:uiPriority w:val="1"/>
    <w:qFormat/>
    <w:rsid w:val="00FD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DWIVEDI</dc:creator>
  <cp:lastModifiedBy>SKUAST-J ABM</cp:lastModifiedBy>
  <cp:revision>16</cp:revision>
  <cp:lastPrinted>2015-05-13T06:06:00Z</cp:lastPrinted>
  <dcterms:created xsi:type="dcterms:W3CDTF">2021-02-17T02:24:00Z</dcterms:created>
  <dcterms:modified xsi:type="dcterms:W3CDTF">2021-02-17T03:27:00Z</dcterms:modified>
</cp:coreProperties>
</file>